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5E" w:rsidRPr="005626AF" w:rsidRDefault="004B735E" w:rsidP="005626AF">
      <w:pPr>
        <w:jc w:val="center"/>
        <w:rPr>
          <w:sz w:val="28"/>
          <w:szCs w:val="28"/>
        </w:rPr>
      </w:pP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СВЕДЕНИ</w:t>
      </w:r>
      <w:r w:rsidRPr="00301946">
        <w:rPr>
          <w:b/>
          <w:bCs/>
        </w:rPr>
        <w:t>Я</w:t>
      </w:r>
      <w:r w:rsidRPr="005626AF">
        <w:rPr>
          <w:b/>
          <w:bCs/>
        </w:rPr>
        <w:t xml:space="preserve"> О ДОХОДАХ, РАСХОДАХ,</w:t>
      </w:r>
    </w:p>
    <w:p w:rsidR="005626AF" w:rsidRPr="005626AF" w:rsidRDefault="005626AF" w:rsidP="005626AF">
      <w:pPr>
        <w:jc w:val="center"/>
        <w:rPr>
          <w:b/>
          <w:bCs/>
        </w:rPr>
      </w:pPr>
      <w:r w:rsidRPr="005626AF">
        <w:rPr>
          <w:b/>
          <w:bCs/>
        </w:rPr>
        <w:t>ОБ ИМУЩЕСТВЕ И ОБЯЗАТЕЛЬСТВАХ ИМУЩЕСТВЕННОГО ХАРАКТЕРА</w:t>
      </w:r>
    </w:p>
    <w:p w:rsidR="004B735E" w:rsidRPr="00301946" w:rsidRDefault="004B735E" w:rsidP="005626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01946">
        <w:rPr>
          <w:rFonts w:ascii="Times New Roman" w:hAnsi="Times New Roman"/>
          <w:sz w:val="24"/>
          <w:szCs w:val="24"/>
        </w:rPr>
        <w:t xml:space="preserve"> за</w:t>
      </w:r>
      <w:r w:rsidR="005626AF" w:rsidRPr="00301946">
        <w:rPr>
          <w:rFonts w:ascii="Times New Roman" w:hAnsi="Times New Roman"/>
          <w:sz w:val="24"/>
          <w:szCs w:val="24"/>
        </w:rPr>
        <w:t xml:space="preserve"> отчетный период с 01 января 201</w:t>
      </w:r>
      <w:r w:rsidR="00490525">
        <w:rPr>
          <w:rFonts w:ascii="Times New Roman" w:hAnsi="Times New Roman"/>
          <w:sz w:val="24"/>
          <w:szCs w:val="24"/>
        </w:rPr>
        <w:t>9</w:t>
      </w:r>
      <w:r w:rsidRPr="00301946">
        <w:rPr>
          <w:rFonts w:ascii="Times New Roman" w:hAnsi="Times New Roman"/>
          <w:sz w:val="24"/>
          <w:szCs w:val="24"/>
        </w:rPr>
        <w:t xml:space="preserve"> года по 31декабря  201</w:t>
      </w:r>
      <w:r w:rsidR="00490525">
        <w:rPr>
          <w:rFonts w:ascii="Times New Roman" w:hAnsi="Times New Roman"/>
          <w:sz w:val="24"/>
          <w:szCs w:val="24"/>
        </w:rPr>
        <w:t>9</w:t>
      </w:r>
      <w:r w:rsidR="005626AF" w:rsidRPr="00301946">
        <w:rPr>
          <w:rFonts w:ascii="Times New Roman" w:hAnsi="Times New Roman"/>
          <w:sz w:val="24"/>
          <w:szCs w:val="24"/>
        </w:rPr>
        <w:t xml:space="preserve"> года</w:t>
      </w:r>
    </w:p>
    <w:p w:rsidR="004B735E" w:rsidRDefault="00C04706" w:rsidP="00627D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служащих</w:t>
      </w:r>
      <w:r w:rsidR="005626AF" w:rsidRPr="00301946">
        <w:rPr>
          <w:rFonts w:ascii="Times New Roman" w:hAnsi="Times New Roman"/>
          <w:sz w:val="24"/>
          <w:szCs w:val="24"/>
        </w:rPr>
        <w:t xml:space="preserve"> администрации Каштановского сельского поселения</w:t>
      </w:r>
      <w:r w:rsidR="00DE54C9" w:rsidRPr="00301946">
        <w:rPr>
          <w:rFonts w:ascii="Times New Roman" w:hAnsi="Times New Roman"/>
          <w:sz w:val="24"/>
          <w:szCs w:val="24"/>
        </w:rPr>
        <w:t xml:space="preserve"> Бахчиса</w:t>
      </w:r>
      <w:r w:rsidR="00E626C5">
        <w:rPr>
          <w:rFonts w:ascii="Times New Roman" w:hAnsi="Times New Roman"/>
          <w:sz w:val="24"/>
          <w:szCs w:val="24"/>
        </w:rPr>
        <w:t>райского района Республики Крым</w:t>
      </w:r>
      <w:r>
        <w:rPr>
          <w:rFonts w:ascii="Times New Roman" w:hAnsi="Times New Roman"/>
          <w:sz w:val="24"/>
          <w:szCs w:val="24"/>
        </w:rPr>
        <w:t>, их супруги (супруга) и несовершеннолетних детей</w:t>
      </w:r>
    </w:p>
    <w:tbl>
      <w:tblPr>
        <w:tblStyle w:val="a6"/>
        <w:tblW w:w="17278" w:type="dxa"/>
        <w:tblLayout w:type="fixed"/>
        <w:tblLook w:val="04A0"/>
      </w:tblPr>
      <w:tblGrid>
        <w:gridCol w:w="1951"/>
        <w:gridCol w:w="2126"/>
        <w:gridCol w:w="1276"/>
        <w:gridCol w:w="1418"/>
        <w:gridCol w:w="708"/>
        <w:gridCol w:w="1276"/>
        <w:gridCol w:w="992"/>
        <w:gridCol w:w="1560"/>
        <w:gridCol w:w="992"/>
        <w:gridCol w:w="1559"/>
        <w:gridCol w:w="709"/>
        <w:gridCol w:w="992"/>
        <w:gridCol w:w="873"/>
        <w:gridCol w:w="846"/>
      </w:tblGrid>
      <w:tr w:rsidR="004B735E" w:rsidTr="00571034">
        <w:trPr>
          <w:gridAfter w:val="2"/>
          <w:wAfter w:w="1719" w:type="dxa"/>
          <w:trHeight w:val="2471"/>
        </w:trPr>
        <w:tc>
          <w:tcPr>
            <w:tcW w:w="1951" w:type="dxa"/>
            <w:vMerge w:val="restart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Фамилия, имя, отчество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&lt;1&gt;</w:t>
            </w:r>
          </w:p>
        </w:tc>
        <w:tc>
          <w:tcPr>
            <w:tcW w:w="2126" w:type="dxa"/>
            <w:vMerge w:val="restart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Должность  муниципального служащего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&lt;2&gt;</w:t>
            </w:r>
          </w:p>
        </w:tc>
        <w:tc>
          <w:tcPr>
            <w:tcW w:w="1276" w:type="dxa"/>
            <w:vMerge w:val="restart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Декларированный годовой доход за 201</w:t>
            </w:r>
            <w:r w:rsidR="00490525">
              <w:rPr>
                <w:rFonts w:ascii="Times New Roman" w:hAnsi="Times New Roman"/>
                <w:sz w:val="22"/>
                <w:szCs w:val="22"/>
              </w:rPr>
              <w:t>9</w:t>
            </w:r>
            <w:r w:rsidRPr="0030194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4394" w:type="dxa"/>
            <w:gridSpan w:val="4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09" w:type="dxa"/>
            <w:hideMark/>
          </w:tcPr>
          <w:p w:rsidR="004B735E" w:rsidRPr="00301946" w:rsidRDefault="004B735E" w:rsidP="00474E17">
            <w:r w:rsidRPr="00301946">
              <w:t>Декларированный  годовой расход</w:t>
            </w:r>
          </w:p>
          <w:p w:rsidR="004B735E" w:rsidRPr="00301946" w:rsidRDefault="004B735E" w:rsidP="00474E17">
            <w:r w:rsidRPr="00301946">
              <w:t>201</w:t>
            </w:r>
            <w:r w:rsidR="00283359">
              <w:t>9</w:t>
            </w:r>
            <w:r w:rsidRPr="00301946">
              <w:t xml:space="preserve"> год</w:t>
            </w:r>
          </w:p>
          <w:p w:rsidR="004B735E" w:rsidRPr="00301946" w:rsidRDefault="004B735E" w:rsidP="00474E17">
            <w:r w:rsidRPr="00301946">
              <w:t>(рублей)</w:t>
            </w:r>
          </w:p>
        </w:tc>
        <w:tc>
          <w:tcPr>
            <w:tcW w:w="992" w:type="dxa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Источники получения средств</w:t>
            </w:r>
          </w:p>
        </w:tc>
      </w:tr>
      <w:tr w:rsidR="004B735E" w:rsidTr="00571034">
        <w:trPr>
          <w:gridAfter w:val="2"/>
          <w:wAfter w:w="1719" w:type="dxa"/>
        </w:trPr>
        <w:tc>
          <w:tcPr>
            <w:tcW w:w="1951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3402" w:type="dxa"/>
            <w:gridSpan w:val="3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992" w:type="dxa"/>
            <w:vMerge w:val="restart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Транспортные средства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(вид, марка)</w:t>
            </w:r>
          </w:p>
        </w:tc>
        <w:tc>
          <w:tcPr>
            <w:tcW w:w="1560" w:type="dxa"/>
            <w:vMerge w:val="restart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92" w:type="dxa"/>
            <w:vMerge w:val="restart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559" w:type="dxa"/>
            <w:vMerge w:val="restart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709" w:type="dxa"/>
            <w:vMerge w:val="restart"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35BF" w:rsidTr="00571034">
        <w:trPr>
          <w:gridAfter w:val="2"/>
          <w:wAfter w:w="1719" w:type="dxa"/>
          <w:trHeight w:val="1267"/>
        </w:trPr>
        <w:tc>
          <w:tcPr>
            <w:tcW w:w="1951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2126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1418" w:type="dxa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Вид объектов  недвижимого имущества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&lt;3&gt;</w:t>
            </w:r>
          </w:p>
        </w:tc>
        <w:tc>
          <w:tcPr>
            <w:tcW w:w="708" w:type="dxa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(кв. м)</w:t>
            </w:r>
          </w:p>
        </w:tc>
        <w:tc>
          <w:tcPr>
            <w:tcW w:w="1276" w:type="dxa"/>
            <w:hideMark/>
          </w:tcPr>
          <w:p w:rsidR="004B735E" w:rsidRPr="00301946" w:rsidRDefault="004B735E" w:rsidP="00474E17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Страна расположения</w:t>
            </w:r>
          </w:p>
          <w:p w:rsidR="004B735E" w:rsidRPr="00301946" w:rsidRDefault="004B735E" w:rsidP="00474E1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01946">
              <w:rPr>
                <w:rFonts w:ascii="Times New Roman" w:hAnsi="Times New Roman"/>
                <w:sz w:val="22"/>
                <w:szCs w:val="22"/>
              </w:rPr>
              <w:t>&lt;4&gt;</w:t>
            </w:r>
          </w:p>
        </w:tc>
        <w:tc>
          <w:tcPr>
            <w:tcW w:w="992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hideMark/>
          </w:tcPr>
          <w:p w:rsidR="004B735E" w:rsidRPr="00301946" w:rsidRDefault="004B735E" w:rsidP="00474E17">
            <w:pPr>
              <w:rPr>
                <w:rFonts w:cs="Arial"/>
              </w:rPr>
            </w:pPr>
          </w:p>
        </w:tc>
      </w:tr>
      <w:tr w:rsidR="002D35BF" w:rsidRPr="00301946" w:rsidTr="00571034">
        <w:trPr>
          <w:gridAfter w:val="2"/>
          <w:wAfter w:w="1719" w:type="dxa"/>
          <w:trHeight w:val="629"/>
        </w:trPr>
        <w:tc>
          <w:tcPr>
            <w:tcW w:w="1951" w:type="dxa"/>
          </w:tcPr>
          <w:p w:rsidR="00301946" w:rsidRPr="00627D62" w:rsidRDefault="00C61433" w:rsidP="00474E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Григорян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Эрнестович</w:t>
            </w:r>
          </w:p>
        </w:tc>
        <w:tc>
          <w:tcPr>
            <w:tcW w:w="2126" w:type="dxa"/>
          </w:tcPr>
          <w:p w:rsidR="00301946" w:rsidRPr="00627D62" w:rsidRDefault="00301946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председатель Каштановского сельского </w:t>
            </w:r>
            <w:proofErr w:type="gramStart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совета-глава</w:t>
            </w:r>
            <w:proofErr w:type="gramEnd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Каштановского сельского поселения Бахчисарайского района Республики Крым   </w:t>
            </w:r>
          </w:p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01946" w:rsidRPr="00627D62" w:rsidRDefault="00490525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556127,67</w:t>
            </w:r>
          </w:p>
        </w:tc>
        <w:tc>
          <w:tcPr>
            <w:tcW w:w="1418" w:type="dxa"/>
          </w:tcPr>
          <w:p w:rsidR="00301946" w:rsidRPr="00627D62" w:rsidRDefault="00301946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01946" w:rsidRPr="00627D62" w:rsidRDefault="00301946" w:rsidP="00C6143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Автомобиль легковой </w:t>
            </w:r>
            <w:r w:rsidR="00C614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Жигули ВАЗ 2101, 1976</w:t>
            </w:r>
            <w:r w:rsidR="00157C22"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автомобиль </w:t>
            </w:r>
            <w:r w:rsidR="00C614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  <w:r w:rsidR="00157C22"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614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Шевроле</w:t>
            </w:r>
            <w:proofErr w:type="spellEnd"/>
            <w:r w:rsidR="00C614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Нива 212300-55,2011</w:t>
            </w:r>
          </w:p>
        </w:tc>
        <w:tc>
          <w:tcPr>
            <w:tcW w:w="1560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01946" w:rsidRPr="00627D62" w:rsidRDefault="00301946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7C22" w:rsidRPr="00301946" w:rsidTr="00571034">
        <w:trPr>
          <w:gridAfter w:val="2"/>
          <w:wAfter w:w="1719" w:type="dxa"/>
          <w:trHeight w:val="851"/>
        </w:trPr>
        <w:tc>
          <w:tcPr>
            <w:tcW w:w="1951" w:type="dxa"/>
          </w:tcPr>
          <w:p w:rsidR="00157C22" w:rsidRPr="00627D62" w:rsidRDefault="00157C22" w:rsidP="00474E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</w:tcPr>
          <w:p w:rsidR="00157C22" w:rsidRPr="00627D62" w:rsidRDefault="00157C22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157C22" w:rsidRPr="00627D62" w:rsidRDefault="00157C22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157C22" w:rsidRPr="00627D62" w:rsidRDefault="00157C22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708" w:type="dxa"/>
          </w:tcPr>
          <w:p w:rsidR="00157C22" w:rsidRPr="00627D62" w:rsidRDefault="00C6143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1276" w:type="dxa"/>
          </w:tcPr>
          <w:p w:rsidR="00157C22" w:rsidRPr="00627D62" w:rsidRDefault="00157C22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157C22" w:rsidRPr="00627D62" w:rsidRDefault="00157C22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157C22" w:rsidRPr="00627D62" w:rsidRDefault="00157C22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57C22" w:rsidRPr="00627D62" w:rsidRDefault="00157C22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157C22" w:rsidRPr="00627D62" w:rsidRDefault="00157C22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157C22" w:rsidRPr="00627D62" w:rsidRDefault="00157C22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57C22" w:rsidRPr="00627D62" w:rsidRDefault="00157C22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D35BF" w:rsidTr="00571034">
        <w:trPr>
          <w:gridAfter w:val="2"/>
          <w:wAfter w:w="1719" w:type="dxa"/>
          <w:trHeight w:val="1245"/>
        </w:trPr>
        <w:tc>
          <w:tcPr>
            <w:tcW w:w="1951" w:type="dxa"/>
            <w:hideMark/>
          </w:tcPr>
          <w:p w:rsidR="00301946" w:rsidRPr="00627D62" w:rsidRDefault="00301946" w:rsidP="00507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Супруга </w:t>
            </w:r>
          </w:p>
        </w:tc>
        <w:tc>
          <w:tcPr>
            <w:tcW w:w="2126" w:type="dxa"/>
            <w:hideMark/>
          </w:tcPr>
          <w:p w:rsidR="00301946" w:rsidRPr="00627D62" w:rsidRDefault="00C6143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Старший воспитатель МБ ДОУ ДС «Золотой петушок»</w:t>
            </w:r>
          </w:p>
        </w:tc>
        <w:tc>
          <w:tcPr>
            <w:tcW w:w="1276" w:type="dxa"/>
          </w:tcPr>
          <w:p w:rsidR="00301946" w:rsidRPr="00627D62" w:rsidRDefault="00C61433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0525">
              <w:rPr>
                <w:sz w:val="20"/>
                <w:szCs w:val="20"/>
              </w:rPr>
              <w:t>57433,48</w:t>
            </w:r>
          </w:p>
        </w:tc>
        <w:tc>
          <w:tcPr>
            <w:tcW w:w="1418" w:type="dxa"/>
          </w:tcPr>
          <w:p w:rsidR="00301946" w:rsidRPr="00627D62" w:rsidRDefault="00301946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08" w:type="dxa"/>
          </w:tcPr>
          <w:p w:rsidR="00301946" w:rsidRPr="00627D62" w:rsidRDefault="00C6143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1301</w:t>
            </w:r>
          </w:p>
        </w:tc>
        <w:tc>
          <w:tcPr>
            <w:tcW w:w="1276" w:type="dxa"/>
          </w:tcPr>
          <w:p w:rsidR="00301946" w:rsidRPr="00627D62" w:rsidRDefault="00301946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301946" w:rsidRPr="00627D62" w:rsidRDefault="00301946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01946" w:rsidRPr="00627D62" w:rsidRDefault="00301946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01946" w:rsidRPr="00627D62" w:rsidRDefault="00301946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301946" w:rsidRPr="00627D62" w:rsidRDefault="00301946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CB54F0" w:rsidTr="00571034">
        <w:trPr>
          <w:gridAfter w:val="2"/>
          <w:wAfter w:w="1719" w:type="dxa"/>
          <w:trHeight w:val="1245"/>
        </w:trPr>
        <w:tc>
          <w:tcPr>
            <w:tcW w:w="1951" w:type="dxa"/>
            <w:hideMark/>
          </w:tcPr>
          <w:p w:rsidR="00986309" w:rsidRDefault="00507822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Несовершеннолетняя дочь</w:t>
            </w:r>
          </w:p>
          <w:p w:rsidR="00CB54F0" w:rsidRPr="00CB54F0" w:rsidRDefault="00CB54F0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B54F0" w:rsidRDefault="00490525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Учащаяся 9</w:t>
            </w:r>
            <w:r w:rsidR="00CB54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класса </w:t>
            </w:r>
            <w:proofErr w:type="spellStart"/>
            <w:r w:rsidR="00CB54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Каштановской</w:t>
            </w:r>
            <w:proofErr w:type="spellEnd"/>
            <w:r w:rsidR="00CB54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276" w:type="dxa"/>
          </w:tcPr>
          <w:p w:rsidR="00CB54F0" w:rsidRDefault="00CB54F0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54F0" w:rsidRPr="00627D62" w:rsidRDefault="00CB54F0" w:rsidP="0030194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B54F0" w:rsidRDefault="00CB54F0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B54F0" w:rsidRPr="00627D62" w:rsidRDefault="00CB54F0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B54F0" w:rsidRPr="00627D62" w:rsidRDefault="00CB54F0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B54F0" w:rsidRPr="00627D62" w:rsidRDefault="00CB54F0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</w:tcPr>
          <w:p w:rsidR="00CB54F0" w:rsidRPr="00627D62" w:rsidRDefault="00CB54F0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1559" w:type="dxa"/>
          </w:tcPr>
          <w:p w:rsidR="00CB54F0" w:rsidRPr="00627D62" w:rsidRDefault="00CB54F0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709" w:type="dxa"/>
          </w:tcPr>
          <w:p w:rsidR="00CB54F0" w:rsidRPr="00627D62" w:rsidRDefault="00CB54F0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B54F0" w:rsidRPr="00627D62" w:rsidRDefault="00CB54F0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607A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>Левшукова Юлия Константиновна</w:t>
            </w:r>
          </w:p>
        </w:tc>
        <w:tc>
          <w:tcPr>
            <w:tcW w:w="2126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администрации Каштановского сельского поселения</w:t>
            </w:r>
          </w:p>
        </w:tc>
        <w:tc>
          <w:tcPr>
            <w:tcW w:w="1276" w:type="dxa"/>
          </w:tcPr>
          <w:p w:rsidR="0015607A" w:rsidRPr="00627D62" w:rsidRDefault="0015607A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985570,48</w:t>
            </w:r>
          </w:p>
        </w:tc>
        <w:tc>
          <w:tcPr>
            <w:tcW w:w="1418" w:type="dxa"/>
          </w:tcPr>
          <w:p w:rsidR="0015607A" w:rsidRPr="00627D62" w:rsidRDefault="0015607A" w:rsidP="00215B98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15607A" w:rsidRPr="00627D62" w:rsidRDefault="001560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96,8</w:t>
            </w:r>
          </w:p>
        </w:tc>
        <w:tc>
          <w:tcPr>
            <w:tcW w:w="1276" w:type="dxa"/>
          </w:tcPr>
          <w:p w:rsidR="0015607A" w:rsidRPr="00627D62" w:rsidRDefault="001560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15607A" w:rsidRPr="00627D62" w:rsidRDefault="0015607A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15607A" w:rsidRPr="00627D62" w:rsidRDefault="0015607A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5607A" w:rsidRPr="00627D62" w:rsidRDefault="0015607A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15607A" w:rsidRPr="00627D62" w:rsidRDefault="0015607A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15607A" w:rsidRPr="00627D62" w:rsidRDefault="0015607A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5607A" w:rsidRPr="00627D62" w:rsidRDefault="0015607A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607A" w:rsidTr="00571034">
        <w:trPr>
          <w:gridAfter w:val="2"/>
          <w:wAfter w:w="1719" w:type="dxa"/>
          <w:trHeight w:val="797"/>
        </w:trPr>
        <w:tc>
          <w:tcPr>
            <w:tcW w:w="1951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607A" w:rsidRPr="00627D62" w:rsidRDefault="0015607A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607A" w:rsidRPr="00627D62" w:rsidRDefault="0015607A" w:rsidP="00215B98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15607A" w:rsidRPr="00627D62" w:rsidRDefault="001560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1276" w:type="dxa"/>
          </w:tcPr>
          <w:p w:rsidR="0015607A" w:rsidRPr="00627D62" w:rsidRDefault="001560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607A" w:rsidTr="00571034">
        <w:trPr>
          <w:gridAfter w:val="2"/>
          <w:wAfter w:w="1719" w:type="dxa"/>
          <w:trHeight w:val="978"/>
        </w:trPr>
        <w:tc>
          <w:tcPr>
            <w:tcW w:w="1951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607A" w:rsidRPr="00627D62" w:rsidRDefault="0015607A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607A" w:rsidRPr="00627D62" w:rsidRDefault="0015607A" w:rsidP="00215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</w:tcPr>
          <w:p w:rsidR="0015607A" w:rsidRPr="00627D62" w:rsidRDefault="001560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158,8</w:t>
            </w:r>
          </w:p>
        </w:tc>
        <w:tc>
          <w:tcPr>
            <w:tcW w:w="1276" w:type="dxa"/>
          </w:tcPr>
          <w:p w:rsidR="0015607A" w:rsidRPr="00627D62" w:rsidRDefault="001560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588 000</w:t>
            </w:r>
          </w:p>
        </w:tc>
        <w:tc>
          <w:tcPr>
            <w:tcW w:w="992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Потребительский кредит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Крайинвестбанк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2D35BF" w:rsidTr="00571034">
        <w:trPr>
          <w:gridAfter w:val="2"/>
          <w:wAfter w:w="1719" w:type="dxa"/>
          <w:trHeight w:val="1054"/>
        </w:trPr>
        <w:tc>
          <w:tcPr>
            <w:tcW w:w="1951" w:type="dxa"/>
          </w:tcPr>
          <w:p w:rsidR="00316388" w:rsidRPr="00627D62" w:rsidRDefault="00316388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  <w:p w:rsidR="00316388" w:rsidRPr="00627D62" w:rsidRDefault="00316388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6388" w:rsidRPr="00627D62" w:rsidRDefault="00316388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КФХ «Левшуков В.В.»</w:t>
            </w:r>
          </w:p>
        </w:tc>
        <w:tc>
          <w:tcPr>
            <w:tcW w:w="1276" w:type="dxa"/>
          </w:tcPr>
          <w:p w:rsidR="00316388" w:rsidRPr="00627D62" w:rsidRDefault="00316388" w:rsidP="00474E17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16388" w:rsidRPr="00627D62" w:rsidRDefault="00316388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16388" w:rsidRPr="00627D62" w:rsidRDefault="00316388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316388" w:rsidRPr="00627D62" w:rsidRDefault="00316388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316388" w:rsidRPr="00627D62" w:rsidRDefault="00316388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ДЭО НЕКСИА, 2008г.</w:t>
            </w:r>
          </w:p>
        </w:tc>
        <w:tc>
          <w:tcPr>
            <w:tcW w:w="1560" w:type="dxa"/>
          </w:tcPr>
          <w:p w:rsidR="00316388" w:rsidRPr="00627D62" w:rsidRDefault="00316388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16388" w:rsidRPr="00627D62" w:rsidRDefault="00316388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16388" w:rsidRPr="00627D62" w:rsidRDefault="00316388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316388" w:rsidRPr="00627D62" w:rsidRDefault="00316388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316388" w:rsidRPr="00627D62" w:rsidRDefault="00316388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607A" w:rsidTr="00571034">
        <w:trPr>
          <w:gridAfter w:val="2"/>
          <w:wAfter w:w="1719" w:type="dxa"/>
          <w:trHeight w:val="1054"/>
        </w:trPr>
        <w:tc>
          <w:tcPr>
            <w:tcW w:w="1951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5607A" w:rsidRPr="00627D62" w:rsidRDefault="0015607A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607A" w:rsidRPr="00627D62" w:rsidRDefault="0015607A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607A" w:rsidRPr="00627D62" w:rsidRDefault="0015607A" w:rsidP="0030194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5607A" w:rsidRPr="00627D62" w:rsidRDefault="0015607A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5607A" w:rsidRPr="00627D62" w:rsidRDefault="0015607A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5607A" w:rsidRPr="00627D62" w:rsidRDefault="0015607A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ССАНГ ЙОНГ Актиок,2011г.</w:t>
            </w:r>
          </w:p>
        </w:tc>
        <w:tc>
          <w:tcPr>
            <w:tcW w:w="1560" w:type="dxa"/>
          </w:tcPr>
          <w:p w:rsidR="0015607A" w:rsidRPr="00627D62" w:rsidRDefault="0015607A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5607A" w:rsidRPr="00627D62" w:rsidRDefault="0015607A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15607A" w:rsidRPr="00627D62" w:rsidRDefault="0015607A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CB54F0" w:rsidTr="00571034">
        <w:trPr>
          <w:gridAfter w:val="2"/>
          <w:wAfter w:w="1719" w:type="dxa"/>
          <w:trHeight w:val="1054"/>
        </w:trPr>
        <w:tc>
          <w:tcPr>
            <w:tcW w:w="1951" w:type="dxa"/>
          </w:tcPr>
          <w:p w:rsidR="00986309" w:rsidRDefault="00507822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Несовершеннолетний сын</w:t>
            </w:r>
          </w:p>
          <w:p w:rsidR="00CB54F0" w:rsidRPr="00CB54F0" w:rsidRDefault="00CB54F0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54F0" w:rsidRPr="00627D62" w:rsidRDefault="00CB54F0" w:rsidP="001560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Учащийся </w:t>
            </w:r>
            <w:r w:rsidR="001560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Каштановской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276" w:type="dxa"/>
          </w:tcPr>
          <w:p w:rsidR="00CB54F0" w:rsidRPr="00627D62" w:rsidRDefault="00CB54F0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54F0" w:rsidRPr="00627D62" w:rsidRDefault="00CB54F0" w:rsidP="00301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B54F0" w:rsidRPr="00627D62" w:rsidRDefault="00CB54F0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B54F0" w:rsidRPr="00627D62" w:rsidRDefault="00CB54F0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CB54F0" w:rsidRPr="00627D62" w:rsidRDefault="00CB54F0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CB54F0" w:rsidRPr="00627D62" w:rsidRDefault="006150A1" w:rsidP="0006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F0" w:rsidRPr="00627D62" w:rsidRDefault="006150A1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CB54F0" w:rsidRPr="00627D62" w:rsidRDefault="00CB54F0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B54F0" w:rsidRPr="00627D62" w:rsidRDefault="00CB54F0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B54F0" w:rsidRPr="00627D62" w:rsidRDefault="00CB54F0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54F0" w:rsidTr="00571034">
        <w:trPr>
          <w:gridAfter w:val="2"/>
          <w:wAfter w:w="1719" w:type="dxa"/>
          <w:trHeight w:val="1054"/>
        </w:trPr>
        <w:tc>
          <w:tcPr>
            <w:tcW w:w="1951" w:type="dxa"/>
          </w:tcPr>
          <w:p w:rsidR="00986309" w:rsidRDefault="00507822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Несовершеннолетняя дочь</w:t>
            </w:r>
          </w:p>
          <w:p w:rsidR="00CB54F0" w:rsidRPr="00CB54F0" w:rsidRDefault="00CB54F0" w:rsidP="005078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CB54F0" w:rsidRDefault="00CB54F0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Воспитанница детского сада «Золотой петушок»</w:t>
            </w:r>
          </w:p>
        </w:tc>
        <w:tc>
          <w:tcPr>
            <w:tcW w:w="1276" w:type="dxa"/>
          </w:tcPr>
          <w:p w:rsidR="00CB54F0" w:rsidRDefault="00CB54F0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54F0" w:rsidRDefault="00CB54F0" w:rsidP="00301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B54F0" w:rsidRDefault="00CB54F0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B54F0" w:rsidRDefault="00CB54F0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CB54F0" w:rsidRDefault="00CB54F0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CB54F0" w:rsidRPr="00627D62" w:rsidRDefault="006150A1" w:rsidP="0006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F0" w:rsidRPr="00627D62" w:rsidRDefault="006150A1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CB54F0" w:rsidRPr="00627D62" w:rsidRDefault="00CB54F0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B54F0" w:rsidRPr="00627D62" w:rsidRDefault="00CB54F0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B54F0" w:rsidRPr="00627D62" w:rsidRDefault="00CB54F0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D35BF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2B295B" w:rsidRPr="00627D62" w:rsidRDefault="00EB5CA5" w:rsidP="003019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>Казаченкова</w:t>
            </w:r>
            <w:proofErr w:type="spellEnd"/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126" w:type="dxa"/>
          </w:tcPr>
          <w:p w:rsidR="002B295B" w:rsidRPr="00627D62" w:rsidRDefault="00EB5CA5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Заведующий сектором по вопросам финансов и</w:t>
            </w:r>
            <w:r w:rsidR="001560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бухгалтерского учета </w:t>
            </w:r>
          </w:p>
        </w:tc>
        <w:tc>
          <w:tcPr>
            <w:tcW w:w="1276" w:type="dxa"/>
          </w:tcPr>
          <w:p w:rsidR="002B295B" w:rsidRPr="00627D62" w:rsidRDefault="0015607A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217941,06</w:t>
            </w:r>
          </w:p>
        </w:tc>
        <w:tc>
          <w:tcPr>
            <w:tcW w:w="1418" w:type="dxa"/>
          </w:tcPr>
          <w:p w:rsidR="002B295B" w:rsidRPr="00627D62" w:rsidRDefault="007464B3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B295B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2B295B" w:rsidRPr="00627D62" w:rsidRDefault="007464B3" w:rsidP="00EB5C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2B295B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2B295B" w:rsidRPr="00627D62" w:rsidRDefault="006150A1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B295B" w:rsidRPr="00627D62" w:rsidRDefault="006150A1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2B295B" w:rsidRPr="00627D62" w:rsidRDefault="002B295B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B295B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2B295B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7464B3" w:rsidRPr="00627D62" w:rsidRDefault="00507822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Временно нетрудоустроенный </w:t>
            </w:r>
          </w:p>
        </w:tc>
        <w:tc>
          <w:tcPr>
            <w:tcW w:w="1276" w:type="dxa"/>
          </w:tcPr>
          <w:p w:rsidR="007464B3" w:rsidRPr="00627D62" w:rsidRDefault="0015607A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464B3" w:rsidRPr="00627D62" w:rsidRDefault="00200A14" w:rsidP="00301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индивидуального строительства</w:t>
            </w:r>
          </w:p>
        </w:tc>
        <w:tc>
          <w:tcPr>
            <w:tcW w:w="708" w:type="dxa"/>
          </w:tcPr>
          <w:p w:rsidR="007464B3" w:rsidRPr="00627D62" w:rsidRDefault="00200A14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655</w:t>
            </w:r>
          </w:p>
        </w:tc>
        <w:tc>
          <w:tcPr>
            <w:tcW w:w="1276" w:type="dxa"/>
          </w:tcPr>
          <w:p w:rsidR="007464B3" w:rsidRPr="00627D62" w:rsidRDefault="00200A14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7464B3" w:rsidRPr="00627D62" w:rsidRDefault="007464B3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464B3" w:rsidRPr="00627D62" w:rsidRDefault="007464B3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17234" w:rsidRPr="00627D62" w:rsidRDefault="0051723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0A14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200A14" w:rsidRPr="00627D62" w:rsidRDefault="00200A14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200A14" w:rsidRPr="00627D62" w:rsidRDefault="00200A14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00A14" w:rsidRDefault="00200A14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0A14" w:rsidRDefault="00200A14" w:rsidP="00301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</w:tcPr>
          <w:p w:rsidR="00200A14" w:rsidRDefault="00200A14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1276" w:type="dxa"/>
          </w:tcPr>
          <w:p w:rsidR="00200A14" w:rsidRPr="00627D62" w:rsidRDefault="00200A14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200A14" w:rsidRPr="00627D62" w:rsidRDefault="00200A14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00A14" w:rsidRPr="00627D62" w:rsidRDefault="00200A1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00A14" w:rsidRPr="00627D62" w:rsidRDefault="00200A1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00A14" w:rsidRPr="00627D62" w:rsidRDefault="00200A14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00A14" w:rsidRPr="00627D62" w:rsidRDefault="00200A14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00A14" w:rsidRPr="00627D62" w:rsidRDefault="00200A14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86309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986309" w:rsidRDefault="00507822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Несовершеннолетняя дочь</w:t>
            </w:r>
          </w:p>
          <w:p w:rsidR="00986309" w:rsidRPr="00627D62" w:rsidRDefault="00986309" w:rsidP="00507822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986309" w:rsidRPr="00627D62" w:rsidRDefault="00986309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986309" w:rsidRDefault="00986309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86309" w:rsidRDefault="00986309" w:rsidP="00301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86309" w:rsidRDefault="00986309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986309" w:rsidRDefault="00986309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86309" w:rsidRPr="00627D62" w:rsidRDefault="00986309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986309" w:rsidRPr="00627D62" w:rsidRDefault="00986309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86309" w:rsidRPr="00627D62" w:rsidRDefault="00986309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986309" w:rsidRPr="00627D62" w:rsidRDefault="00986309" w:rsidP="00DE55E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986309" w:rsidRPr="00627D62" w:rsidRDefault="00986309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986309" w:rsidRPr="00627D62" w:rsidRDefault="00986309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>Никулин Юрий Владимирович</w:t>
            </w:r>
          </w:p>
        </w:tc>
        <w:tc>
          <w:tcPr>
            <w:tcW w:w="2126" w:type="dxa"/>
          </w:tcPr>
          <w:p w:rsidR="007464B3" w:rsidRPr="00627D62" w:rsidRDefault="007464B3" w:rsidP="00E90C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</w:tcPr>
          <w:p w:rsidR="007464B3" w:rsidRPr="00627D62" w:rsidRDefault="007B3E05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50A1">
              <w:rPr>
                <w:sz w:val="20"/>
                <w:szCs w:val="20"/>
              </w:rPr>
              <w:t>66764,01</w:t>
            </w:r>
          </w:p>
        </w:tc>
        <w:tc>
          <w:tcPr>
            <w:tcW w:w="1418" w:type="dxa"/>
          </w:tcPr>
          <w:p w:rsidR="007464B3" w:rsidRPr="00627D62" w:rsidRDefault="007464B3" w:rsidP="00EB5CA5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 xml:space="preserve"> Земельный участок под индивидуальное жилищное строительство</w:t>
            </w:r>
          </w:p>
        </w:tc>
        <w:tc>
          <w:tcPr>
            <w:tcW w:w="708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1549</w:t>
            </w:r>
          </w:p>
        </w:tc>
        <w:tc>
          <w:tcPr>
            <w:tcW w:w="1276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7464B3" w:rsidP="00EB5C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PEHO Fluence,2014</w:t>
            </w: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7464B3" w:rsidRPr="00627D62" w:rsidRDefault="007464B3" w:rsidP="00EB5C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</w:t>
            </w:r>
            <w:r w:rsidRPr="00627D6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2101,1973</w:t>
            </w: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560" w:type="dxa"/>
          </w:tcPr>
          <w:p w:rsidR="007464B3" w:rsidRPr="00627D62" w:rsidRDefault="005D0986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EB5C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7464B3" w:rsidRPr="00627D62" w:rsidRDefault="007464B3" w:rsidP="00EB5CA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-- </w:t>
            </w:r>
          </w:p>
        </w:tc>
        <w:tc>
          <w:tcPr>
            <w:tcW w:w="709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2448"/>
        </w:trPr>
        <w:tc>
          <w:tcPr>
            <w:tcW w:w="1951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64B3" w:rsidRPr="00627D62" w:rsidRDefault="007464B3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B3" w:rsidRPr="00627D62" w:rsidRDefault="007464B3" w:rsidP="0024085F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708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276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trHeight w:val="1180"/>
        </w:trPr>
        <w:tc>
          <w:tcPr>
            <w:tcW w:w="1951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64B3" w:rsidRPr="00627D62" w:rsidRDefault="007464B3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B3" w:rsidRPr="00627D62" w:rsidRDefault="007464B3" w:rsidP="002529BB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708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1276" w:type="dxa"/>
          </w:tcPr>
          <w:p w:rsidR="007464B3" w:rsidRPr="00627D62" w:rsidRDefault="007464B3" w:rsidP="0024085F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73" w:type="dxa"/>
          </w:tcPr>
          <w:p w:rsidR="007464B3" w:rsidRPr="00301946" w:rsidRDefault="007464B3" w:rsidP="0024085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46" w:type="dxa"/>
          </w:tcPr>
          <w:p w:rsidR="007464B3" w:rsidRPr="00301946" w:rsidRDefault="007464B3" w:rsidP="0024085F">
            <w:pPr>
              <w:pStyle w:val="a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815"/>
        </w:trPr>
        <w:tc>
          <w:tcPr>
            <w:tcW w:w="1951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64B3" w:rsidRPr="00627D62" w:rsidRDefault="007464B3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B3" w:rsidRPr="00627D62" w:rsidRDefault="007464B3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7464B3" w:rsidRPr="00627D62" w:rsidRDefault="007464B3" w:rsidP="00F35F1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1276" w:type="dxa"/>
          </w:tcPr>
          <w:p w:rsidR="007464B3" w:rsidRPr="00627D62" w:rsidRDefault="007464B3" w:rsidP="0024085F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2266"/>
        </w:trPr>
        <w:tc>
          <w:tcPr>
            <w:tcW w:w="1951" w:type="dxa"/>
          </w:tcPr>
          <w:p w:rsidR="007464B3" w:rsidRPr="00627D62" w:rsidRDefault="007464B3" w:rsidP="00EB5CA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Супруга</w:t>
            </w:r>
          </w:p>
          <w:p w:rsidR="007464B3" w:rsidRPr="00627D62" w:rsidRDefault="007464B3" w:rsidP="00EB5CA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Помощник директора ФГБУ «Детский оздоровительный пансионат «Радуга» Управления делами Президента РФ</w:t>
            </w:r>
            <w:r w:rsidR="0061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(отпуск по уходу за ребенком до 3 лет)</w:t>
            </w:r>
          </w:p>
        </w:tc>
        <w:tc>
          <w:tcPr>
            <w:tcW w:w="1276" w:type="dxa"/>
          </w:tcPr>
          <w:p w:rsidR="007464B3" w:rsidRPr="00627D62" w:rsidRDefault="006150A1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79100,00</w:t>
            </w:r>
          </w:p>
        </w:tc>
        <w:tc>
          <w:tcPr>
            <w:tcW w:w="1418" w:type="dxa"/>
          </w:tcPr>
          <w:p w:rsidR="007464B3" w:rsidRPr="00627D62" w:rsidRDefault="007464B3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708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276" w:type="dxa"/>
          </w:tcPr>
          <w:p w:rsidR="007464B3" w:rsidRPr="00627D62" w:rsidRDefault="007464B3" w:rsidP="0024085F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7464B3" w:rsidRPr="00627D62" w:rsidRDefault="007464B3" w:rsidP="00BB0872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464B3" w:rsidRPr="00627D62" w:rsidRDefault="007464B3" w:rsidP="00474E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B3" w:rsidRPr="00627D62" w:rsidRDefault="007464B3" w:rsidP="0024085F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708" w:type="dxa"/>
          </w:tcPr>
          <w:p w:rsidR="007464B3" w:rsidRPr="00627D62" w:rsidRDefault="007464B3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18101</w:t>
            </w:r>
          </w:p>
        </w:tc>
        <w:tc>
          <w:tcPr>
            <w:tcW w:w="1276" w:type="dxa"/>
          </w:tcPr>
          <w:p w:rsidR="007464B3" w:rsidRPr="00627D62" w:rsidRDefault="007464B3" w:rsidP="0024085F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6150A1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7464B3" w:rsidRPr="00627D62" w:rsidRDefault="006150A1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6150A1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7464B3" w:rsidRPr="00627D62" w:rsidRDefault="007464B3" w:rsidP="007B3E0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150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7464B3" w:rsidRPr="00627D62" w:rsidRDefault="006150A1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6150A1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CB54F0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986309" w:rsidRDefault="00507822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Несовершеннолетняя дочь</w:t>
            </w:r>
          </w:p>
          <w:p w:rsidR="00986309" w:rsidRDefault="00CB54F0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986309" w:rsidRDefault="00507822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  <w:p w:rsidR="00986309" w:rsidRPr="00CB54F0" w:rsidRDefault="00986309" w:rsidP="00986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54F0" w:rsidRPr="00627D62" w:rsidRDefault="00CB54F0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Учащаяся 9 класса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Каштановской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276" w:type="dxa"/>
          </w:tcPr>
          <w:p w:rsidR="00CB54F0" w:rsidRPr="00627D62" w:rsidRDefault="00CB54F0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54F0" w:rsidRPr="00627D62" w:rsidRDefault="00CB54F0" w:rsidP="0024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B54F0" w:rsidRPr="00627D62" w:rsidRDefault="00CB54F0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B54F0" w:rsidRPr="00627D62" w:rsidRDefault="00CB54F0" w:rsidP="0024085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CB54F0" w:rsidRPr="00627D62" w:rsidRDefault="00CB54F0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CB54F0" w:rsidRPr="00627D62" w:rsidRDefault="006150A1" w:rsidP="0006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F0" w:rsidRPr="00627D62" w:rsidRDefault="006150A1" w:rsidP="00061F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CB54F0" w:rsidRPr="00627D62" w:rsidRDefault="006150A1" w:rsidP="00061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4F0" w:rsidRPr="00627D62" w:rsidRDefault="006150A1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CB54F0" w:rsidRPr="00627D62" w:rsidRDefault="006150A1" w:rsidP="0024085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Надеева</w:t>
            </w:r>
            <w:proofErr w:type="spellEnd"/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2126" w:type="dxa"/>
          </w:tcPr>
          <w:p w:rsidR="007464B3" w:rsidRDefault="005C59A4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Ведущий специалист</w:t>
            </w:r>
          </w:p>
          <w:p w:rsidR="001D098F" w:rsidRPr="00627D62" w:rsidRDefault="001D098F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(декретный отпуск)</w:t>
            </w:r>
          </w:p>
        </w:tc>
        <w:tc>
          <w:tcPr>
            <w:tcW w:w="1276" w:type="dxa"/>
          </w:tcPr>
          <w:p w:rsidR="007464B3" w:rsidRPr="00627D62" w:rsidRDefault="00283359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276017,80</w:t>
            </w:r>
          </w:p>
        </w:tc>
        <w:tc>
          <w:tcPr>
            <w:tcW w:w="1418" w:type="dxa"/>
          </w:tcPr>
          <w:p w:rsidR="007464B3" w:rsidRPr="00627D62" w:rsidRDefault="007464B3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08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1047</w:t>
            </w:r>
          </w:p>
        </w:tc>
        <w:tc>
          <w:tcPr>
            <w:tcW w:w="1276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464B3" w:rsidRPr="00627D62" w:rsidRDefault="007464B3" w:rsidP="00AD2A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464B3" w:rsidRPr="00627D62" w:rsidRDefault="000B5BEB" w:rsidP="00AD2A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0B5BEB" w:rsidP="00AD2A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08705C" w:rsidTr="00571034">
        <w:trPr>
          <w:gridAfter w:val="2"/>
          <w:wAfter w:w="1719" w:type="dxa"/>
          <w:trHeight w:val="789"/>
        </w:trPr>
        <w:tc>
          <w:tcPr>
            <w:tcW w:w="1951" w:type="dxa"/>
          </w:tcPr>
          <w:p w:rsidR="0008705C" w:rsidRPr="00627D62" w:rsidRDefault="0008705C" w:rsidP="003019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08705C" w:rsidRPr="00627D62" w:rsidRDefault="0008705C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08705C" w:rsidRPr="00627D62" w:rsidRDefault="0008705C" w:rsidP="00474E17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705C" w:rsidRPr="00627D62" w:rsidRDefault="0008705C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</w:tcPr>
          <w:p w:rsidR="0008705C" w:rsidRPr="00627D62" w:rsidRDefault="0008705C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1276" w:type="dxa"/>
          </w:tcPr>
          <w:p w:rsidR="0008705C" w:rsidRPr="00627D62" w:rsidRDefault="0008705C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08705C" w:rsidRPr="00627D62" w:rsidRDefault="0008705C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08705C" w:rsidRPr="00627D62" w:rsidRDefault="0008705C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8705C" w:rsidRPr="00627D62" w:rsidRDefault="0008705C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08705C" w:rsidRPr="00627D62" w:rsidRDefault="0008705C" w:rsidP="00AD2A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08705C" w:rsidRPr="00627D62" w:rsidRDefault="0008705C" w:rsidP="00AD2A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8705C" w:rsidRPr="00627D62" w:rsidRDefault="0008705C" w:rsidP="00AD2A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7464B3" w:rsidRPr="00627D62" w:rsidRDefault="007464B3" w:rsidP="00A802E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  <w:p w:rsidR="007464B3" w:rsidRPr="00627D62" w:rsidRDefault="007464B3" w:rsidP="00A802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Временно не работает</w:t>
            </w:r>
          </w:p>
        </w:tc>
        <w:tc>
          <w:tcPr>
            <w:tcW w:w="1276" w:type="dxa"/>
          </w:tcPr>
          <w:p w:rsidR="007464B3" w:rsidRPr="00627D62" w:rsidRDefault="00426A6C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  <w:tc>
          <w:tcPr>
            <w:tcW w:w="1418" w:type="dxa"/>
          </w:tcPr>
          <w:p w:rsidR="007464B3" w:rsidRDefault="006147F9" w:rsidP="00CC6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  <w:p w:rsidR="006147F9" w:rsidRDefault="006147F9" w:rsidP="00CC641B">
            <w:pPr>
              <w:rPr>
                <w:sz w:val="20"/>
                <w:szCs w:val="20"/>
              </w:rPr>
            </w:pPr>
          </w:p>
          <w:p w:rsidR="006147F9" w:rsidRPr="00627D62" w:rsidRDefault="006147F9" w:rsidP="00CC6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</w:tcPr>
          <w:p w:rsidR="007464B3" w:rsidRDefault="006147F9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2016,0</w:t>
            </w:r>
          </w:p>
          <w:p w:rsidR="006147F9" w:rsidRDefault="006147F9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47F9" w:rsidRDefault="006147F9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47F9" w:rsidRDefault="006147F9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147F9" w:rsidRPr="00627D62" w:rsidRDefault="006147F9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1276" w:type="dxa"/>
          </w:tcPr>
          <w:p w:rsidR="007464B3" w:rsidRPr="00627D62" w:rsidRDefault="006147F9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7464B3" w:rsidRPr="00426A6C" w:rsidRDefault="00426A6C" w:rsidP="000870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МЕРСЕДЕС БЕНЦ 110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,1998Г.</w:t>
            </w:r>
          </w:p>
        </w:tc>
        <w:tc>
          <w:tcPr>
            <w:tcW w:w="1560" w:type="dxa"/>
          </w:tcPr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464B3" w:rsidRPr="00627D62" w:rsidRDefault="00426A6C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614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00 000,00</w:t>
            </w:r>
          </w:p>
        </w:tc>
        <w:tc>
          <w:tcPr>
            <w:tcW w:w="992" w:type="dxa"/>
          </w:tcPr>
          <w:p w:rsidR="007464B3" w:rsidRPr="00627D62" w:rsidRDefault="00426A6C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Доход, полученный от продажи автомобиля ССАНГ ЙОНГ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Корандо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2011г.</w:t>
            </w:r>
          </w:p>
        </w:tc>
      </w:tr>
      <w:tr w:rsidR="007464B3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7464B3" w:rsidRPr="00627D62" w:rsidRDefault="00507822" w:rsidP="00A802E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Несовершеннолетняя дочь</w:t>
            </w:r>
          </w:p>
          <w:p w:rsidR="007464B3" w:rsidRPr="00627D62" w:rsidRDefault="007464B3" w:rsidP="00A802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4B3" w:rsidRPr="00627D62" w:rsidRDefault="00507822" w:rsidP="00A802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126" w:type="dxa"/>
          </w:tcPr>
          <w:p w:rsidR="0008705C" w:rsidRPr="00627D62" w:rsidRDefault="0008705C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Учащаяся </w:t>
            </w:r>
            <w:proofErr w:type="spellStart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Каштановской</w:t>
            </w:r>
            <w:proofErr w:type="spellEnd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СОШ</w:t>
            </w:r>
          </w:p>
          <w:p w:rsidR="0008705C" w:rsidRPr="00627D62" w:rsidRDefault="0008705C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Посещает детский сад</w:t>
            </w:r>
          </w:p>
        </w:tc>
        <w:tc>
          <w:tcPr>
            <w:tcW w:w="1276" w:type="dxa"/>
          </w:tcPr>
          <w:p w:rsidR="007464B3" w:rsidRPr="00627D62" w:rsidRDefault="007464B3" w:rsidP="00474E17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464B3" w:rsidRPr="00627D62" w:rsidRDefault="007464B3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7464B3" w:rsidRPr="00627D62" w:rsidRDefault="007464B3" w:rsidP="00A802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464B3" w:rsidRPr="00627D62" w:rsidRDefault="007464B3" w:rsidP="00A802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7464B3" w:rsidRPr="00627D62" w:rsidRDefault="007464B3" w:rsidP="00A802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464B3" w:rsidTr="00571034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7464B3" w:rsidRPr="00627D62" w:rsidRDefault="007464B3" w:rsidP="003019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>Часовникова</w:t>
            </w:r>
            <w:proofErr w:type="spellEnd"/>
            <w:r w:rsidRPr="00627D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7464B3" w:rsidRPr="00627D62" w:rsidRDefault="007464B3" w:rsidP="00E90C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</w:tcPr>
          <w:p w:rsidR="007464B3" w:rsidRPr="00627D62" w:rsidRDefault="005C59A4" w:rsidP="00474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0C7A">
              <w:rPr>
                <w:sz w:val="20"/>
                <w:szCs w:val="20"/>
              </w:rPr>
              <w:t>67228,72</w:t>
            </w:r>
          </w:p>
        </w:tc>
        <w:tc>
          <w:tcPr>
            <w:tcW w:w="1418" w:type="dxa"/>
          </w:tcPr>
          <w:p w:rsidR="007464B3" w:rsidRPr="00627D62" w:rsidRDefault="00F21C1E" w:rsidP="00301946">
            <w:pPr>
              <w:rPr>
                <w:sz w:val="20"/>
                <w:szCs w:val="20"/>
              </w:rPr>
            </w:pPr>
            <w:r w:rsidRPr="00627D62">
              <w:rPr>
                <w:sz w:val="20"/>
                <w:szCs w:val="20"/>
              </w:rPr>
              <w:t>¼ квартиры</w:t>
            </w:r>
          </w:p>
        </w:tc>
        <w:tc>
          <w:tcPr>
            <w:tcW w:w="708" w:type="dxa"/>
          </w:tcPr>
          <w:p w:rsidR="007464B3" w:rsidRPr="00627D62" w:rsidRDefault="00F21C1E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44,6</w:t>
            </w:r>
          </w:p>
        </w:tc>
        <w:tc>
          <w:tcPr>
            <w:tcW w:w="1276" w:type="dxa"/>
          </w:tcPr>
          <w:p w:rsidR="007464B3" w:rsidRPr="00627D62" w:rsidRDefault="007464B3" w:rsidP="0041032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474E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</w:tcPr>
          <w:p w:rsidR="007464B3" w:rsidRPr="00627D62" w:rsidRDefault="00F21C1E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F21C1E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7464B3" w:rsidRPr="00627D62" w:rsidRDefault="00F21C1E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64B3" w:rsidRPr="00627D62" w:rsidRDefault="007464B3" w:rsidP="00CC641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C59A4" w:rsidTr="00571034">
        <w:trPr>
          <w:gridAfter w:val="2"/>
          <w:wAfter w:w="1719" w:type="dxa"/>
          <w:trHeight w:val="1281"/>
        </w:trPr>
        <w:tc>
          <w:tcPr>
            <w:tcW w:w="1951" w:type="dxa"/>
          </w:tcPr>
          <w:p w:rsidR="005C59A4" w:rsidRPr="00627D62" w:rsidRDefault="005C59A4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(Супруг)</w:t>
            </w:r>
          </w:p>
          <w:p w:rsidR="005C59A4" w:rsidRPr="00627D62" w:rsidRDefault="005C59A4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59A4" w:rsidRPr="00627D62" w:rsidRDefault="005C59A4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Филиал ГУП РК «Солнечная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Таврика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ОСК «Дельфин»</w:t>
            </w:r>
          </w:p>
        </w:tc>
        <w:tc>
          <w:tcPr>
            <w:tcW w:w="1276" w:type="dxa"/>
          </w:tcPr>
          <w:p w:rsidR="005C59A4" w:rsidRPr="00627D62" w:rsidRDefault="005C59A4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0C7A">
              <w:rPr>
                <w:rFonts w:ascii="Times New Roman" w:hAnsi="Times New Roman" w:cs="Times New Roman"/>
                <w:sz w:val="20"/>
                <w:szCs w:val="20"/>
              </w:rPr>
              <w:t>76900,31</w:t>
            </w:r>
          </w:p>
        </w:tc>
        <w:tc>
          <w:tcPr>
            <w:tcW w:w="1418" w:type="dxa"/>
          </w:tcPr>
          <w:p w:rsidR="005C59A4" w:rsidRPr="00627D62" w:rsidRDefault="005C59A4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C59A4" w:rsidRPr="00627D62" w:rsidRDefault="005C59A4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59A4" w:rsidRPr="00627D62" w:rsidRDefault="005C59A4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59A4" w:rsidRPr="00627D62" w:rsidRDefault="005C59A4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C59A4" w:rsidRPr="00627D62" w:rsidRDefault="005C59A4" w:rsidP="00434F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59A4" w:rsidRPr="00627D62" w:rsidRDefault="005C59A4" w:rsidP="00434F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59A4" w:rsidRPr="00627D62" w:rsidRDefault="005C59A4" w:rsidP="00434F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59A4" w:rsidRPr="00627D62" w:rsidRDefault="005C59A4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59A4" w:rsidRPr="00627D62" w:rsidRDefault="005C59A4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4B3" w:rsidTr="00571034">
        <w:trPr>
          <w:gridAfter w:val="2"/>
          <w:wAfter w:w="1719" w:type="dxa"/>
        </w:trPr>
        <w:tc>
          <w:tcPr>
            <w:tcW w:w="1951" w:type="dxa"/>
          </w:tcPr>
          <w:p w:rsidR="007464B3" w:rsidRPr="00627D62" w:rsidRDefault="00507822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  <w:p w:rsidR="007464B3" w:rsidRPr="00627D62" w:rsidRDefault="007464B3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64B3" w:rsidRPr="00627D62" w:rsidRDefault="007464B3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Посещает </w:t>
            </w:r>
            <w:proofErr w:type="spellStart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Каштановскую</w:t>
            </w:r>
            <w:proofErr w:type="spellEnd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школу</w:t>
            </w:r>
          </w:p>
        </w:tc>
        <w:tc>
          <w:tcPr>
            <w:tcW w:w="1276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64B3" w:rsidRPr="00627D62" w:rsidRDefault="007464B3" w:rsidP="002245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4B3" w:rsidRPr="00627D62" w:rsidRDefault="007464B3" w:rsidP="002245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4B3" w:rsidRPr="00627D62" w:rsidRDefault="007464B3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4B3" w:rsidRPr="00224511" w:rsidTr="00571034">
        <w:trPr>
          <w:gridAfter w:val="2"/>
          <w:wAfter w:w="1719" w:type="dxa"/>
        </w:trPr>
        <w:tc>
          <w:tcPr>
            <w:tcW w:w="1951" w:type="dxa"/>
          </w:tcPr>
          <w:p w:rsidR="007464B3" w:rsidRPr="00627D62" w:rsidRDefault="00507822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  <w:p w:rsidR="007464B3" w:rsidRPr="00627D62" w:rsidRDefault="007464B3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64B3" w:rsidRPr="00627D62" w:rsidRDefault="007464B3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Посещает </w:t>
            </w:r>
            <w:proofErr w:type="spellStart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Каштановский</w:t>
            </w:r>
            <w:proofErr w:type="spellEnd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деский</w:t>
            </w:r>
            <w:proofErr w:type="spellEnd"/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сад</w:t>
            </w:r>
          </w:p>
        </w:tc>
        <w:tc>
          <w:tcPr>
            <w:tcW w:w="1276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4B3" w:rsidRPr="00627D62" w:rsidRDefault="007464B3" w:rsidP="001110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64B3" w:rsidRPr="00627D62" w:rsidRDefault="007464B3" w:rsidP="005626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C7A" w:rsidRPr="00627D62" w:rsidTr="00E90C7A">
        <w:trPr>
          <w:gridAfter w:val="2"/>
          <w:wAfter w:w="1719" w:type="dxa"/>
          <w:trHeight w:val="1466"/>
        </w:trPr>
        <w:tc>
          <w:tcPr>
            <w:tcW w:w="1951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Харьков Николай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Анетольевич</w:t>
            </w:r>
            <w:proofErr w:type="spellEnd"/>
          </w:p>
        </w:tc>
        <w:tc>
          <w:tcPr>
            <w:tcW w:w="2126" w:type="dxa"/>
          </w:tcPr>
          <w:p w:rsidR="00E90C7A" w:rsidRPr="00627D62" w:rsidRDefault="00E90C7A" w:rsidP="00E90C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 специалист </w:t>
            </w:r>
          </w:p>
        </w:tc>
        <w:tc>
          <w:tcPr>
            <w:tcW w:w="1276" w:type="dxa"/>
          </w:tcPr>
          <w:p w:rsidR="00E90C7A" w:rsidRPr="00627D62" w:rsidRDefault="00E90C7A" w:rsidP="00215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98360,68</w:t>
            </w:r>
          </w:p>
        </w:tc>
        <w:tc>
          <w:tcPr>
            <w:tcW w:w="1418" w:type="dxa"/>
          </w:tcPr>
          <w:p w:rsidR="00E90C7A" w:rsidRPr="00627D62" w:rsidRDefault="00E90C7A" w:rsidP="00215B9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 21043, 2002г.</w:t>
            </w:r>
          </w:p>
        </w:tc>
        <w:tc>
          <w:tcPr>
            <w:tcW w:w="1560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90C7A" w:rsidRPr="00627D62" w:rsidTr="00E90C7A">
        <w:trPr>
          <w:gridAfter w:val="2"/>
          <w:wAfter w:w="1719" w:type="dxa"/>
          <w:trHeight w:val="1281"/>
        </w:trPr>
        <w:tc>
          <w:tcPr>
            <w:tcW w:w="1951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(Супруг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C7A" w:rsidRPr="00627D62" w:rsidRDefault="00E90C7A" w:rsidP="00215B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C7A" w:rsidRPr="00627D62" w:rsidRDefault="00E90C7A" w:rsidP="00215B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90C7A" w:rsidRPr="00627D62" w:rsidRDefault="00E90C7A" w:rsidP="00215B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0C7A" w:rsidRPr="00627D62" w:rsidRDefault="00E90C7A" w:rsidP="00215B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C7A" w:rsidRPr="00627D62" w:rsidRDefault="00E90C7A" w:rsidP="00215B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0C7A" w:rsidRPr="00627D62" w:rsidRDefault="00E90C7A" w:rsidP="00215B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90C7A" w:rsidRPr="00627D62" w:rsidRDefault="00E90C7A" w:rsidP="00215B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C7A" w:rsidRPr="00627D62" w:rsidRDefault="00E90C7A" w:rsidP="00215B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608" w:rsidRDefault="00887608" w:rsidP="00111070">
      <w:pPr>
        <w:pStyle w:val="a3"/>
      </w:pPr>
    </w:p>
    <w:p w:rsidR="00E90C7A" w:rsidRDefault="00E90C7A" w:rsidP="00050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Каштановского сельского совета – </w:t>
      </w:r>
    </w:p>
    <w:p w:rsidR="00E90C7A" w:rsidRDefault="00E90C7A" w:rsidP="00050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Каштановоского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90C7A" w:rsidRDefault="00E90C7A" w:rsidP="00050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Бахчисарайского района Республики</w:t>
      </w:r>
    </w:p>
    <w:p w:rsidR="00050B70" w:rsidRPr="00627D62" w:rsidRDefault="00E90C7A" w:rsidP="00050B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Григорян В.Э. </w:t>
      </w:r>
    </w:p>
    <w:sectPr w:rsidR="00050B70" w:rsidRPr="00627D62" w:rsidSect="00A04D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0F5"/>
    <w:rsid w:val="0004274F"/>
    <w:rsid w:val="00050B70"/>
    <w:rsid w:val="00070588"/>
    <w:rsid w:val="0008705C"/>
    <w:rsid w:val="000A5083"/>
    <w:rsid w:val="000B5BEB"/>
    <w:rsid w:val="001103C3"/>
    <w:rsid w:val="00111070"/>
    <w:rsid w:val="0014612F"/>
    <w:rsid w:val="0015607A"/>
    <w:rsid w:val="00157C22"/>
    <w:rsid w:val="00163C78"/>
    <w:rsid w:val="001C6F4D"/>
    <w:rsid w:val="001D098F"/>
    <w:rsid w:val="001D2EC9"/>
    <w:rsid w:val="00200A14"/>
    <w:rsid w:val="00220F66"/>
    <w:rsid w:val="00224511"/>
    <w:rsid w:val="00263683"/>
    <w:rsid w:val="00283359"/>
    <w:rsid w:val="002A49A1"/>
    <w:rsid w:val="002B295B"/>
    <w:rsid w:val="002D35BF"/>
    <w:rsid w:val="00301946"/>
    <w:rsid w:val="00316388"/>
    <w:rsid w:val="0033025E"/>
    <w:rsid w:val="00352A2E"/>
    <w:rsid w:val="00375ABD"/>
    <w:rsid w:val="00383A0A"/>
    <w:rsid w:val="0038425F"/>
    <w:rsid w:val="00400D06"/>
    <w:rsid w:val="00426A6C"/>
    <w:rsid w:val="00431566"/>
    <w:rsid w:val="00463439"/>
    <w:rsid w:val="00474E17"/>
    <w:rsid w:val="00477420"/>
    <w:rsid w:val="00490525"/>
    <w:rsid w:val="004B008E"/>
    <w:rsid w:val="004B735E"/>
    <w:rsid w:val="004C22BF"/>
    <w:rsid w:val="004F1E82"/>
    <w:rsid w:val="004F6EE3"/>
    <w:rsid w:val="004F761E"/>
    <w:rsid w:val="0050753D"/>
    <w:rsid w:val="00507822"/>
    <w:rsid w:val="00517234"/>
    <w:rsid w:val="00525DB8"/>
    <w:rsid w:val="00535913"/>
    <w:rsid w:val="005626AF"/>
    <w:rsid w:val="00570BB8"/>
    <w:rsid w:val="00571034"/>
    <w:rsid w:val="005C297A"/>
    <w:rsid w:val="005C4196"/>
    <w:rsid w:val="005C59A4"/>
    <w:rsid w:val="005C7696"/>
    <w:rsid w:val="005D0986"/>
    <w:rsid w:val="005F293D"/>
    <w:rsid w:val="006147F9"/>
    <w:rsid w:val="006150A1"/>
    <w:rsid w:val="00622AEE"/>
    <w:rsid w:val="00627D62"/>
    <w:rsid w:val="0064132C"/>
    <w:rsid w:val="00660820"/>
    <w:rsid w:val="00663431"/>
    <w:rsid w:val="006F3D59"/>
    <w:rsid w:val="006F6EB7"/>
    <w:rsid w:val="006F7A3D"/>
    <w:rsid w:val="00723315"/>
    <w:rsid w:val="007464B3"/>
    <w:rsid w:val="007504A5"/>
    <w:rsid w:val="007525F7"/>
    <w:rsid w:val="007601A8"/>
    <w:rsid w:val="0077214C"/>
    <w:rsid w:val="007B00F5"/>
    <w:rsid w:val="007B3E05"/>
    <w:rsid w:val="00836FC0"/>
    <w:rsid w:val="00864CD7"/>
    <w:rsid w:val="00871CEB"/>
    <w:rsid w:val="0087438E"/>
    <w:rsid w:val="00887608"/>
    <w:rsid w:val="008B2C28"/>
    <w:rsid w:val="008E63BC"/>
    <w:rsid w:val="008F28A8"/>
    <w:rsid w:val="00910B9F"/>
    <w:rsid w:val="00912743"/>
    <w:rsid w:val="00940BB2"/>
    <w:rsid w:val="0095068F"/>
    <w:rsid w:val="0098242E"/>
    <w:rsid w:val="00986309"/>
    <w:rsid w:val="009F54A2"/>
    <w:rsid w:val="00A02742"/>
    <w:rsid w:val="00A04D62"/>
    <w:rsid w:val="00A33301"/>
    <w:rsid w:val="00A574B4"/>
    <w:rsid w:val="00A717F6"/>
    <w:rsid w:val="00A802E5"/>
    <w:rsid w:val="00AB65C7"/>
    <w:rsid w:val="00AD2BBA"/>
    <w:rsid w:val="00B04B3E"/>
    <w:rsid w:val="00B348D0"/>
    <w:rsid w:val="00B37A5F"/>
    <w:rsid w:val="00B608D8"/>
    <w:rsid w:val="00B76938"/>
    <w:rsid w:val="00BA5B11"/>
    <w:rsid w:val="00BB0872"/>
    <w:rsid w:val="00C04706"/>
    <w:rsid w:val="00C11F24"/>
    <w:rsid w:val="00C61433"/>
    <w:rsid w:val="00CA08F4"/>
    <w:rsid w:val="00CA2088"/>
    <w:rsid w:val="00CA7DE9"/>
    <w:rsid w:val="00CB54F0"/>
    <w:rsid w:val="00CC034D"/>
    <w:rsid w:val="00CF5DAF"/>
    <w:rsid w:val="00D14B65"/>
    <w:rsid w:val="00D37287"/>
    <w:rsid w:val="00D42622"/>
    <w:rsid w:val="00D63EC8"/>
    <w:rsid w:val="00D71CE9"/>
    <w:rsid w:val="00D8526F"/>
    <w:rsid w:val="00DA05FF"/>
    <w:rsid w:val="00DC6C81"/>
    <w:rsid w:val="00DE54C9"/>
    <w:rsid w:val="00E57C24"/>
    <w:rsid w:val="00E626C5"/>
    <w:rsid w:val="00E76FDE"/>
    <w:rsid w:val="00E7794C"/>
    <w:rsid w:val="00E826A5"/>
    <w:rsid w:val="00E86399"/>
    <w:rsid w:val="00E90C7A"/>
    <w:rsid w:val="00E92AD9"/>
    <w:rsid w:val="00EB5CA5"/>
    <w:rsid w:val="00EC24D3"/>
    <w:rsid w:val="00F21C1E"/>
    <w:rsid w:val="00F35F10"/>
    <w:rsid w:val="00F363AD"/>
    <w:rsid w:val="00F77C23"/>
    <w:rsid w:val="00FB4729"/>
    <w:rsid w:val="00FC3C2B"/>
    <w:rsid w:val="00FE0B56"/>
    <w:rsid w:val="00FF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6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C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3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6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Admin</cp:lastModifiedBy>
  <cp:revision>39</cp:revision>
  <cp:lastPrinted>2018-04-26T11:49:00Z</cp:lastPrinted>
  <dcterms:created xsi:type="dcterms:W3CDTF">2018-04-19T06:14:00Z</dcterms:created>
  <dcterms:modified xsi:type="dcterms:W3CDTF">2020-06-11T08:35:00Z</dcterms:modified>
</cp:coreProperties>
</file>