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1C3D" w14:textId="77777777" w:rsidR="00F83CDD" w:rsidRDefault="009141B3" w:rsidP="00F83CDD">
      <w:pPr>
        <w:pStyle w:val="3"/>
        <w:tabs>
          <w:tab w:val="left" w:pos="240"/>
          <w:tab w:val="center" w:pos="4964"/>
          <w:tab w:val="left" w:pos="7560"/>
        </w:tabs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9A8D8CB" wp14:editId="3D91D0FE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2D5F" w14:textId="77777777" w:rsidR="00F83CDD" w:rsidRDefault="00F83CDD" w:rsidP="00F83CDD">
      <w:pPr>
        <w:jc w:val="center"/>
        <w:rPr>
          <w:b/>
          <w:color w:val="00000A"/>
          <w:sz w:val="16"/>
        </w:rPr>
      </w:pPr>
    </w:p>
    <w:p w14:paraId="06956DDB" w14:textId="77777777" w:rsidR="00F83CDD" w:rsidRDefault="00F83CDD" w:rsidP="00F83CDD">
      <w:pPr>
        <w:tabs>
          <w:tab w:val="left" w:pos="240"/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РЕСПУБЛІКА КРИМ</w:t>
      </w:r>
      <w:r>
        <w:rPr>
          <w:b/>
          <w:color w:val="00000A"/>
          <w:sz w:val="16"/>
        </w:rPr>
        <w:tab/>
        <w:t xml:space="preserve">                                                   РЕСПУБЛИКА КРЫМ                                    КЪЫРЫМ ДЖУМХУРИЕТИ</w:t>
      </w:r>
    </w:p>
    <w:p w14:paraId="2DA423F5" w14:textId="77777777" w:rsidR="00F83CDD" w:rsidRDefault="00F83CDD" w:rsidP="00F83CDD">
      <w:pPr>
        <w:tabs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БАХЧИСАРАЙСЬКИЙ РАЙОН                             БАХЧИСАРАЙСКИЙ РАЙОН                                    БАГЪЧАСАРАЙ БОЛЮГИ</w:t>
      </w:r>
    </w:p>
    <w:p w14:paraId="0D0426BA" w14:textId="77777777" w:rsidR="00F83CDD" w:rsidRDefault="00F83CDD" w:rsidP="00F83CDD">
      <w:pPr>
        <w:tabs>
          <w:tab w:val="center" w:pos="4964"/>
          <w:tab w:val="left" w:pos="756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>АДМІНІСТРАЦІЯ</w:t>
      </w:r>
      <w:r>
        <w:rPr>
          <w:b/>
          <w:color w:val="00000A"/>
          <w:sz w:val="16"/>
        </w:rPr>
        <w:tab/>
        <w:t xml:space="preserve">                                                      АДМИНИСТРАЦИЯ                                                 КАШТАНЫ  КОЙ</w:t>
      </w:r>
    </w:p>
    <w:p w14:paraId="734E744D" w14:textId="77777777" w:rsidR="00F83CDD" w:rsidRDefault="00F83CDD" w:rsidP="00F83CDD">
      <w:pPr>
        <w:tabs>
          <w:tab w:val="center" w:pos="4964"/>
          <w:tab w:val="left" w:pos="7575"/>
          <w:tab w:val="left" w:pos="8610"/>
        </w:tabs>
        <w:spacing w:line="276" w:lineRule="auto"/>
        <w:jc w:val="center"/>
        <w:rPr>
          <w:b/>
          <w:color w:val="00000A"/>
          <w:sz w:val="16"/>
        </w:rPr>
      </w:pPr>
      <w:r>
        <w:rPr>
          <w:b/>
          <w:color w:val="00000A"/>
          <w:sz w:val="16"/>
        </w:rPr>
        <w:t xml:space="preserve">КАШТАНІВСЬКОГО СІЛЬСЬКОГО  </w:t>
      </w:r>
      <w:r>
        <w:rPr>
          <w:b/>
          <w:color w:val="00000A"/>
          <w:sz w:val="16"/>
        </w:rPr>
        <w:tab/>
        <w:t xml:space="preserve">                КАШТАНОВСКОГО СЕЛЬСКОГО                 КЪАСАБАСЫНЫНЪ ИДАРЕСИ</w:t>
      </w:r>
    </w:p>
    <w:p w14:paraId="23D099CC" w14:textId="77777777" w:rsidR="00F83CDD" w:rsidRDefault="00F83CDD" w:rsidP="00F83CDD">
      <w:pPr>
        <w:tabs>
          <w:tab w:val="center" w:pos="4964"/>
          <w:tab w:val="left" w:pos="7575"/>
          <w:tab w:val="left" w:pos="8610"/>
        </w:tabs>
        <w:spacing w:line="276" w:lineRule="auto"/>
        <w:rPr>
          <w:b/>
          <w:color w:val="00000A"/>
          <w:sz w:val="16"/>
        </w:rPr>
      </w:pPr>
      <w:r>
        <w:rPr>
          <w:b/>
          <w:color w:val="00000A"/>
          <w:sz w:val="16"/>
        </w:rPr>
        <w:t xml:space="preserve">                      ПОСЕЛЕННЯ                                                                  ПОСЕЛЕНИЯ                                                                                                                                                                  ________________________________________________________________________________________________________</w:t>
      </w:r>
      <w:r w:rsidR="00A54E7B">
        <w:rPr>
          <w:b/>
          <w:color w:val="00000A"/>
          <w:sz w:val="16"/>
        </w:rPr>
        <w:t xml:space="preserve"> ________________</w:t>
      </w:r>
    </w:p>
    <w:p w14:paraId="14A8E946" w14:textId="77777777" w:rsidR="00F83CDD" w:rsidRDefault="00F83CDD" w:rsidP="00F83CDD">
      <w:pPr>
        <w:jc w:val="center"/>
      </w:pPr>
      <w:r>
        <w:rPr>
          <w:b/>
          <w:color w:val="00000A"/>
          <w:sz w:val="16"/>
        </w:rPr>
        <w:t>298413, Республика Крым, Бахчисарайский район, село Каштаны, ул.Виноградная,4 тел(06554)51324</w:t>
      </w:r>
    </w:p>
    <w:p w14:paraId="2F09E4D1" w14:textId="77777777" w:rsidR="00F83CDD" w:rsidRPr="00291540" w:rsidRDefault="00F83CDD" w:rsidP="00F83CDD">
      <w:pPr>
        <w:spacing w:before="140"/>
        <w:ind w:right="567"/>
        <w:jc w:val="center"/>
        <w:rPr>
          <w:noProof/>
          <w:sz w:val="10"/>
          <w:szCs w:val="10"/>
        </w:rPr>
      </w:pPr>
    </w:p>
    <w:p w14:paraId="299BFD38" w14:textId="08EDE254" w:rsidR="00F83CDD" w:rsidRPr="004D3916" w:rsidRDefault="00F83CDD" w:rsidP="004D3916">
      <w:pPr>
        <w:jc w:val="center"/>
        <w:rPr>
          <w:b/>
          <w:sz w:val="28"/>
          <w:szCs w:val="28"/>
        </w:rPr>
      </w:pPr>
      <w:r w:rsidRPr="00CD6893">
        <w:rPr>
          <w:b/>
          <w:sz w:val="28"/>
          <w:szCs w:val="28"/>
        </w:rPr>
        <w:t>РАСПОРЯЖЕНИЕ</w:t>
      </w:r>
      <w:r w:rsidR="006579C7">
        <w:rPr>
          <w:b/>
          <w:sz w:val="28"/>
          <w:szCs w:val="28"/>
        </w:rPr>
        <w:t xml:space="preserve"> № </w:t>
      </w:r>
      <w:r w:rsidR="00C65E9A">
        <w:rPr>
          <w:b/>
          <w:sz w:val="28"/>
          <w:szCs w:val="28"/>
        </w:rPr>
        <w:t>03-04/1</w:t>
      </w:r>
      <w:r w:rsidR="00733F6D">
        <w:rPr>
          <w:b/>
          <w:sz w:val="28"/>
          <w:szCs w:val="28"/>
        </w:rPr>
        <w:t>9</w:t>
      </w:r>
      <w:r w:rsidR="00DC3F63">
        <w:rPr>
          <w:b/>
          <w:sz w:val="28"/>
          <w:szCs w:val="28"/>
        </w:rPr>
        <w:t>9</w:t>
      </w:r>
    </w:p>
    <w:p w14:paraId="604E1845" w14:textId="3E83CB2D" w:rsidR="00F83CDD" w:rsidRPr="00CD6893" w:rsidRDefault="00104E4F" w:rsidP="00F8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2385">
        <w:rPr>
          <w:sz w:val="28"/>
          <w:szCs w:val="28"/>
        </w:rPr>
        <w:t>«</w:t>
      </w:r>
      <w:r w:rsidR="00DC3F63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3E028E">
        <w:rPr>
          <w:sz w:val="28"/>
          <w:szCs w:val="28"/>
        </w:rPr>
        <w:t xml:space="preserve"> </w:t>
      </w:r>
      <w:r w:rsidR="00DC3F63">
        <w:rPr>
          <w:sz w:val="28"/>
          <w:szCs w:val="28"/>
        </w:rPr>
        <w:t>июня</w:t>
      </w:r>
      <w:r w:rsidR="00C65E9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79C7">
        <w:rPr>
          <w:sz w:val="28"/>
          <w:szCs w:val="28"/>
        </w:rPr>
        <w:t>2</w:t>
      </w:r>
      <w:r w:rsidR="004C238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          с.Каштаны</w:t>
      </w:r>
    </w:p>
    <w:p w14:paraId="2F06017C" w14:textId="77777777" w:rsidR="00F83CDD" w:rsidRPr="00A54E7B" w:rsidRDefault="00F83CDD" w:rsidP="00F83CDD">
      <w:pPr>
        <w:jc w:val="both"/>
        <w:rPr>
          <w:sz w:val="28"/>
          <w:szCs w:val="28"/>
        </w:rPr>
      </w:pPr>
    </w:p>
    <w:p w14:paraId="1473B38A" w14:textId="77777777" w:rsidR="004D3916" w:rsidRDefault="007008EA" w:rsidP="002458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E028E">
        <w:rPr>
          <w:sz w:val="28"/>
          <w:szCs w:val="28"/>
        </w:rPr>
        <w:t xml:space="preserve"> </w:t>
      </w:r>
      <w:r w:rsidR="006579C7">
        <w:rPr>
          <w:sz w:val="28"/>
          <w:szCs w:val="28"/>
        </w:rPr>
        <w:t xml:space="preserve">внесении изменений в  сводную </w:t>
      </w:r>
      <w:r w:rsidR="003F632B">
        <w:rPr>
          <w:sz w:val="28"/>
          <w:szCs w:val="28"/>
        </w:rPr>
        <w:t>бюджетн</w:t>
      </w:r>
      <w:r w:rsidR="006579C7">
        <w:rPr>
          <w:sz w:val="28"/>
          <w:szCs w:val="28"/>
        </w:rPr>
        <w:t xml:space="preserve">ую </w:t>
      </w:r>
      <w:r w:rsidR="003F632B">
        <w:rPr>
          <w:sz w:val="28"/>
          <w:szCs w:val="28"/>
        </w:rPr>
        <w:t xml:space="preserve"> роспис</w:t>
      </w:r>
      <w:r w:rsidR="006579C7">
        <w:rPr>
          <w:sz w:val="28"/>
          <w:szCs w:val="28"/>
        </w:rPr>
        <w:t>ь</w:t>
      </w:r>
    </w:p>
    <w:p w14:paraId="35BB5F2B" w14:textId="77777777" w:rsidR="004D3916" w:rsidRDefault="004D3916" w:rsidP="002458D7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3F632B">
        <w:rPr>
          <w:sz w:val="28"/>
          <w:szCs w:val="28"/>
        </w:rPr>
        <w:t>Каш</w:t>
      </w:r>
      <w:r>
        <w:rPr>
          <w:sz w:val="28"/>
          <w:szCs w:val="28"/>
        </w:rPr>
        <w:t xml:space="preserve">тановского сельского поселения  </w:t>
      </w:r>
    </w:p>
    <w:p w14:paraId="703ECAA3" w14:textId="77777777" w:rsidR="003F632B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>Бахчисарайского района Республики</w:t>
      </w:r>
    </w:p>
    <w:p w14:paraId="33F0BD23" w14:textId="77777777" w:rsidR="003F632B" w:rsidRDefault="003F632B" w:rsidP="002458D7">
      <w:pPr>
        <w:rPr>
          <w:sz w:val="28"/>
          <w:szCs w:val="28"/>
        </w:rPr>
      </w:pPr>
      <w:r>
        <w:rPr>
          <w:sz w:val="28"/>
          <w:szCs w:val="28"/>
        </w:rPr>
        <w:t>Крым и лимитов бюджетных обязательств</w:t>
      </w:r>
    </w:p>
    <w:p w14:paraId="3594AD2D" w14:textId="63F860DA" w:rsidR="00F83CDD" w:rsidRDefault="003F632B" w:rsidP="006579C7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BD0344">
        <w:rPr>
          <w:sz w:val="28"/>
          <w:szCs w:val="28"/>
        </w:rPr>
        <w:t>1</w:t>
      </w:r>
      <w:r>
        <w:rPr>
          <w:sz w:val="28"/>
          <w:szCs w:val="28"/>
        </w:rPr>
        <w:t xml:space="preserve"> год  и пл</w:t>
      </w:r>
      <w:r w:rsidR="004D3916">
        <w:rPr>
          <w:sz w:val="28"/>
          <w:szCs w:val="28"/>
        </w:rPr>
        <w:t>ановый период 202</w:t>
      </w:r>
      <w:r w:rsidR="00BD0344">
        <w:rPr>
          <w:sz w:val="28"/>
          <w:szCs w:val="28"/>
        </w:rPr>
        <w:t>2-</w:t>
      </w:r>
      <w:r w:rsidR="004D3916">
        <w:rPr>
          <w:sz w:val="28"/>
          <w:szCs w:val="28"/>
        </w:rPr>
        <w:t>202</w:t>
      </w:r>
      <w:r w:rsidR="00BD0344">
        <w:rPr>
          <w:sz w:val="28"/>
          <w:szCs w:val="28"/>
        </w:rPr>
        <w:t>3</w:t>
      </w:r>
      <w:r w:rsidR="004D3916">
        <w:rPr>
          <w:sz w:val="28"/>
          <w:szCs w:val="28"/>
        </w:rPr>
        <w:t xml:space="preserve"> годов</w:t>
      </w:r>
    </w:p>
    <w:p w14:paraId="23C45970" w14:textId="77777777" w:rsidR="006579C7" w:rsidRPr="006579C7" w:rsidRDefault="006579C7" w:rsidP="006579C7">
      <w:pPr>
        <w:rPr>
          <w:sz w:val="28"/>
          <w:szCs w:val="28"/>
        </w:rPr>
      </w:pPr>
    </w:p>
    <w:p w14:paraId="3EA7D91B" w14:textId="764056B2" w:rsidR="005E0FE5" w:rsidRDefault="002458D7" w:rsidP="007008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6579C7">
        <w:rPr>
          <w:rFonts w:ascii="Times New Roman" w:hAnsi="Times New Roman" w:cs="Times New Roman"/>
          <w:sz w:val="28"/>
          <w:szCs w:val="28"/>
        </w:rPr>
        <w:t xml:space="preserve">. </w:t>
      </w:r>
      <w:r w:rsidR="00160015" w:rsidRPr="00160015">
        <w:rPr>
          <w:rFonts w:ascii="Times New Roman" w:hAnsi="Times New Roman" w:cs="Times New Roman"/>
          <w:sz w:val="28"/>
          <w:szCs w:val="28"/>
        </w:rPr>
        <w:t>219</w:t>
      </w:r>
      <w:r w:rsidR="005E0FE5">
        <w:rPr>
          <w:rFonts w:ascii="Times New Roman" w:hAnsi="Times New Roman" w:cs="Times New Roman"/>
          <w:sz w:val="28"/>
          <w:szCs w:val="28"/>
        </w:rPr>
        <w:t>.1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7008EA">
        <w:rPr>
          <w:rFonts w:ascii="Times New Roman" w:hAnsi="Times New Roman" w:cs="Times New Roman"/>
          <w:sz w:val="28"/>
          <w:szCs w:val="28"/>
        </w:rPr>
        <w:t>«</w:t>
      </w:r>
      <w:r w:rsidR="005E0FE5">
        <w:rPr>
          <w:rFonts w:ascii="Times New Roman" w:hAnsi="Times New Roman" w:cs="Times New Roman"/>
          <w:sz w:val="28"/>
          <w:szCs w:val="28"/>
        </w:rPr>
        <w:t>Порядк</w:t>
      </w:r>
      <w:r w:rsidR="00323A06">
        <w:rPr>
          <w:rFonts w:ascii="Times New Roman" w:hAnsi="Times New Roman" w:cs="Times New Roman"/>
          <w:sz w:val="28"/>
          <w:szCs w:val="28"/>
        </w:rPr>
        <w:t xml:space="preserve">ом </w:t>
      </w:r>
      <w:r w:rsidR="005E0FE5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 бюджета Каштановского сельского поселения Бахчисарайского района Республики Крым и бюджетных  росписей главных распорядителей средств (главных  администраторов источников финансирования  дефицита) бюджета Каштановского сельского поселения Бахчисарайского района Республики Крым, а также утверждения (изменения) лимитов бюджетных обязательств</w:t>
      </w:r>
      <w:r w:rsidR="007008EA">
        <w:rPr>
          <w:rFonts w:ascii="Times New Roman" w:hAnsi="Times New Roman" w:cs="Times New Roman"/>
          <w:sz w:val="28"/>
          <w:szCs w:val="28"/>
        </w:rPr>
        <w:t>»</w:t>
      </w:r>
      <w:r w:rsidR="005E0FE5">
        <w:rPr>
          <w:rFonts w:ascii="Times New Roman" w:hAnsi="Times New Roman" w:cs="Times New Roman"/>
          <w:sz w:val="28"/>
          <w:szCs w:val="28"/>
        </w:rPr>
        <w:t xml:space="preserve"> утвержденного распоряжение</w:t>
      </w:r>
      <w:r w:rsidR="007008EA">
        <w:rPr>
          <w:rFonts w:ascii="Times New Roman" w:hAnsi="Times New Roman" w:cs="Times New Roman"/>
          <w:sz w:val="28"/>
          <w:szCs w:val="28"/>
        </w:rPr>
        <w:t>м</w:t>
      </w:r>
      <w:r w:rsidR="005E0FE5">
        <w:rPr>
          <w:rFonts w:ascii="Times New Roman" w:hAnsi="Times New Roman" w:cs="Times New Roman"/>
          <w:sz w:val="28"/>
          <w:szCs w:val="28"/>
        </w:rPr>
        <w:t xml:space="preserve"> администрации Каштановского сельского поселения Бахчисарайского района респуб</w:t>
      </w:r>
      <w:r w:rsidR="006579C7">
        <w:rPr>
          <w:rFonts w:ascii="Times New Roman" w:hAnsi="Times New Roman" w:cs="Times New Roman"/>
          <w:sz w:val="28"/>
          <w:szCs w:val="28"/>
        </w:rPr>
        <w:t>лики Крым № 03-04/120 от 18.1.2</w:t>
      </w:r>
      <w:r w:rsidR="005E0FE5">
        <w:rPr>
          <w:rFonts w:ascii="Times New Roman" w:hAnsi="Times New Roman" w:cs="Times New Roman"/>
          <w:sz w:val="28"/>
          <w:szCs w:val="28"/>
        </w:rPr>
        <w:t>019 года</w:t>
      </w:r>
      <w:r w:rsidR="00323A06">
        <w:rPr>
          <w:rFonts w:ascii="Times New Roman" w:hAnsi="Times New Roman" w:cs="Times New Roman"/>
          <w:sz w:val="28"/>
          <w:szCs w:val="28"/>
        </w:rPr>
        <w:t xml:space="preserve"> с изменениями) </w:t>
      </w:r>
      <w:r w:rsidR="005E0FE5">
        <w:rPr>
          <w:rFonts w:ascii="Times New Roman" w:hAnsi="Times New Roman" w:cs="Times New Roman"/>
          <w:sz w:val="28"/>
          <w:szCs w:val="28"/>
        </w:rPr>
        <w:t xml:space="preserve">, </w:t>
      </w:r>
      <w:r w:rsidR="00160015" w:rsidRPr="00160015">
        <w:rPr>
          <w:rFonts w:ascii="Times New Roman" w:hAnsi="Times New Roman" w:cs="Times New Roman"/>
          <w:sz w:val="28"/>
          <w:szCs w:val="28"/>
        </w:rPr>
        <w:t>Положением о бюджет</w:t>
      </w:r>
      <w:r w:rsidR="00F279CA">
        <w:rPr>
          <w:rFonts w:ascii="Times New Roman" w:hAnsi="Times New Roman" w:cs="Times New Roman"/>
          <w:sz w:val="28"/>
          <w:szCs w:val="28"/>
        </w:rPr>
        <w:t>н</w:t>
      </w:r>
      <w:r w:rsidR="00160015" w:rsidRPr="00160015">
        <w:rPr>
          <w:rFonts w:ascii="Times New Roman" w:hAnsi="Times New Roman" w:cs="Times New Roman"/>
          <w:sz w:val="28"/>
          <w:szCs w:val="28"/>
        </w:rPr>
        <w:t>ом процессе в муниципальном образовании</w:t>
      </w:r>
      <w:r w:rsidR="00160015">
        <w:rPr>
          <w:rFonts w:ascii="Times New Roman" w:hAnsi="Times New Roman" w:cs="Times New Roman"/>
          <w:sz w:val="28"/>
          <w:szCs w:val="28"/>
        </w:rPr>
        <w:t xml:space="preserve"> Каштановское сельское поселение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Бахчисарайский район Республики Крым</w:t>
      </w:r>
    </w:p>
    <w:p w14:paraId="4840BC39" w14:textId="77777777" w:rsidR="003E028E" w:rsidRPr="00160015" w:rsidRDefault="003E028E" w:rsidP="007008E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81A142" w14:textId="77777777" w:rsidR="00C72786" w:rsidRDefault="00160015" w:rsidP="004D3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001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61456E9" w14:textId="77777777" w:rsidR="00B27C06" w:rsidRDefault="00B27C06" w:rsidP="004D39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5572540" w14:textId="15CEFC2F" w:rsidR="006579C7" w:rsidRDefault="006579C7" w:rsidP="00DE7994">
      <w:pPr>
        <w:pStyle w:val="ConsPlusNormal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5E0FE5">
        <w:rPr>
          <w:rFonts w:ascii="Times New Roman" w:hAnsi="Times New Roman" w:cs="Times New Roman"/>
          <w:sz w:val="28"/>
          <w:szCs w:val="28"/>
        </w:rPr>
        <w:t>ую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E0FE5">
        <w:rPr>
          <w:rFonts w:ascii="Times New Roman" w:hAnsi="Times New Roman" w:cs="Times New Roman"/>
          <w:sz w:val="28"/>
          <w:szCs w:val="28"/>
        </w:rPr>
        <w:t>ую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5E0FE5">
        <w:rPr>
          <w:rFonts w:ascii="Times New Roman" w:hAnsi="Times New Roman" w:cs="Times New Roman"/>
          <w:sz w:val="28"/>
          <w:szCs w:val="28"/>
        </w:rPr>
        <w:t>ь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лимиты бюджетных обязательств без внесения изменений в решение о бюджете </w:t>
      </w:r>
      <w:r w:rsidR="00D87B46">
        <w:rPr>
          <w:rFonts w:ascii="Times New Roman" w:hAnsi="Times New Roman" w:cs="Times New Roman"/>
          <w:sz w:val="28"/>
          <w:szCs w:val="28"/>
        </w:rPr>
        <w:t xml:space="preserve">Каштановского сельского поселения 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Бахчисарайского района Республики Крым </w:t>
      </w:r>
      <w:r w:rsidR="004D3916">
        <w:rPr>
          <w:rFonts w:ascii="Times New Roman" w:hAnsi="Times New Roman" w:cs="Times New Roman"/>
          <w:sz w:val="28"/>
          <w:szCs w:val="28"/>
        </w:rPr>
        <w:t>на 202</w:t>
      </w:r>
      <w:r w:rsidR="00323A06">
        <w:rPr>
          <w:rFonts w:ascii="Times New Roman" w:hAnsi="Times New Roman" w:cs="Times New Roman"/>
          <w:sz w:val="28"/>
          <w:szCs w:val="28"/>
        </w:rPr>
        <w:t>1</w:t>
      </w:r>
      <w:r w:rsidR="004D3916">
        <w:rPr>
          <w:rFonts w:ascii="Times New Roman" w:hAnsi="Times New Roman" w:cs="Times New Roman"/>
          <w:sz w:val="28"/>
          <w:szCs w:val="28"/>
        </w:rPr>
        <w:t xml:space="preserve"> год </w:t>
      </w:r>
      <w:r w:rsidR="0044085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048C4F68" w14:textId="63155735" w:rsidR="00323A06" w:rsidRDefault="00323A06" w:rsidP="00DE7994">
      <w:pPr>
        <w:pStyle w:val="ConsPlusNormal"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лимиты бюджетных обязательств на 2021 год</w:t>
      </w:r>
      <w:r w:rsidR="00DE7994">
        <w:rPr>
          <w:rFonts w:ascii="Times New Roman" w:hAnsi="Times New Roman" w:cs="Times New Roman"/>
          <w:sz w:val="28"/>
          <w:szCs w:val="28"/>
        </w:rPr>
        <w:t>.</w:t>
      </w:r>
    </w:p>
    <w:p w14:paraId="6B3CE4B6" w14:textId="77777777" w:rsidR="00B27C06" w:rsidRDefault="00B27C06" w:rsidP="00DE79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1EF981" w14:textId="06FD9457" w:rsidR="006579C7" w:rsidRDefault="00323A06" w:rsidP="00DE799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>При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093BBE">
        <w:rPr>
          <w:rFonts w:ascii="Times New Roman" w:hAnsi="Times New Roman" w:cs="Times New Roman"/>
          <w:sz w:val="28"/>
          <w:szCs w:val="28"/>
        </w:rPr>
        <w:t xml:space="preserve">Каштановского сельского совета Бахчисарайского района Республики Крым </w:t>
      </w:r>
      <w:r w:rsidR="007008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7008E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008EA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008EA">
        <w:rPr>
          <w:rFonts w:ascii="Times New Roman" w:hAnsi="Times New Roman" w:cs="Times New Roman"/>
          <w:sz w:val="28"/>
          <w:szCs w:val="28"/>
        </w:rPr>
        <w:t xml:space="preserve"> года Каштановского сельского совета</w:t>
      </w:r>
      <w:r w:rsidR="003E028E">
        <w:rPr>
          <w:rFonts w:ascii="Times New Roman" w:hAnsi="Times New Roman" w:cs="Times New Roman"/>
          <w:sz w:val="28"/>
          <w:szCs w:val="28"/>
        </w:rPr>
        <w:t xml:space="preserve"> </w:t>
      </w:r>
      <w:r w:rsidR="007008EA">
        <w:rPr>
          <w:rFonts w:ascii="Times New Roman" w:hAnsi="Times New Roman" w:cs="Times New Roman"/>
          <w:sz w:val="28"/>
          <w:szCs w:val="28"/>
        </w:rPr>
        <w:t>«О бюджете Каштановского сельского поселения Бахчисарайского района Республики Крым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08E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2022-2023</w:t>
      </w:r>
      <w:r w:rsidR="007008E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65E9A">
        <w:rPr>
          <w:rFonts w:ascii="Times New Roman" w:hAnsi="Times New Roman" w:cs="Times New Roman"/>
          <w:sz w:val="28"/>
          <w:szCs w:val="28"/>
        </w:rPr>
        <w:t xml:space="preserve"> </w:t>
      </w:r>
      <w:r w:rsidR="006579C7">
        <w:rPr>
          <w:rFonts w:ascii="Times New Roman" w:hAnsi="Times New Roman" w:cs="Times New Roman"/>
          <w:sz w:val="28"/>
          <w:szCs w:val="28"/>
        </w:rPr>
        <w:t>учитывать данные изменения.</w:t>
      </w:r>
    </w:p>
    <w:p w14:paraId="3156862F" w14:textId="77777777" w:rsidR="00B27C06" w:rsidRDefault="00B27C06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667504" w14:textId="532E9734" w:rsidR="004D3916" w:rsidRDefault="00323A06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C7">
        <w:rPr>
          <w:rFonts w:ascii="Times New Roman" w:hAnsi="Times New Roman" w:cs="Times New Roman"/>
          <w:sz w:val="28"/>
          <w:szCs w:val="28"/>
        </w:rPr>
        <w:t xml:space="preserve">. </w:t>
      </w:r>
      <w:r w:rsidR="00160015" w:rsidRPr="00160015">
        <w:rPr>
          <w:rFonts w:ascii="Times New Roman" w:hAnsi="Times New Roman" w:cs="Times New Roman"/>
          <w:sz w:val="28"/>
          <w:szCs w:val="28"/>
        </w:rPr>
        <w:t>Контроль</w:t>
      </w:r>
      <w:r w:rsidR="007008EA">
        <w:rPr>
          <w:rFonts w:ascii="Times New Roman" w:hAnsi="Times New Roman" w:cs="Times New Roman"/>
          <w:sz w:val="28"/>
          <w:szCs w:val="28"/>
        </w:rPr>
        <w:t>,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за исполнением настоящего </w:t>
      </w:r>
      <w:r w:rsidR="00402CF8">
        <w:rPr>
          <w:rFonts w:ascii="Times New Roman" w:hAnsi="Times New Roman" w:cs="Times New Roman"/>
          <w:sz w:val="28"/>
          <w:szCs w:val="28"/>
        </w:rPr>
        <w:t>распоряжения</w:t>
      </w:r>
      <w:r w:rsidR="007008EA">
        <w:rPr>
          <w:rFonts w:ascii="Times New Roman" w:hAnsi="Times New Roman" w:cs="Times New Roman"/>
          <w:sz w:val="28"/>
          <w:szCs w:val="28"/>
        </w:rPr>
        <w:t>,</w:t>
      </w:r>
      <w:r w:rsidR="00160015" w:rsidRPr="0016001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402CF8">
        <w:rPr>
          <w:rFonts w:ascii="Times New Roman" w:hAnsi="Times New Roman" w:cs="Times New Roman"/>
          <w:sz w:val="28"/>
          <w:szCs w:val="28"/>
        </w:rPr>
        <w:lastRenderedPageBreak/>
        <w:t>заведующего сектором по вопросам финансов и бухгалтерского учета.</w:t>
      </w:r>
    </w:p>
    <w:p w14:paraId="78A40047" w14:textId="77777777" w:rsidR="00B27C06" w:rsidRDefault="00B27C06" w:rsidP="004D391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AB9E3A" w14:textId="62BEFBB2" w:rsidR="003E028E" w:rsidRDefault="00323A06" w:rsidP="00B27C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3916">
        <w:rPr>
          <w:rFonts w:ascii="Times New Roman" w:hAnsi="Times New Roman" w:cs="Times New Roman"/>
          <w:sz w:val="28"/>
          <w:szCs w:val="28"/>
        </w:rPr>
        <w:t>.</w:t>
      </w:r>
      <w:r w:rsidR="00E9150D">
        <w:rPr>
          <w:rFonts w:ascii="Times New Roman" w:hAnsi="Times New Roman" w:cs="Times New Roman"/>
          <w:sz w:val="28"/>
          <w:szCs w:val="28"/>
        </w:rPr>
        <w:t>Опубликовать</w:t>
      </w:r>
      <w:r w:rsidR="00E9150D" w:rsidRPr="00E9150D">
        <w:rPr>
          <w:rFonts w:ascii="Times New Roman" w:hAnsi="Times New Roman" w:cs="Times New Roman"/>
          <w:sz w:val="28"/>
          <w:szCs w:val="28"/>
        </w:rPr>
        <w:t xml:space="preserve"> на официальном сайте (http://kashtanovskoe-sp.ru/) Каштановского сельского поселения Бахчисарайского  района Республики Крым в информационно</w:t>
      </w:r>
      <w:r w:rsidR="00B27C06">
        <w:rPr>
          <w:rFonts w:ascii="Times New Roman" w:hAnsi="Times New Roman" w:cs="Times New Roman"/>
          <w:sz w:val="28"/>
          <w:szCs w:val="28"/>
        </w:rPr>
        <w:t>-коммуникационной сети Интернет.</w:t>
      </w:r>
    </w:p>
    <w:p w14:paraId="40E1E96B" w14:textId="77777777" w:rsidR="00B27C06" w:rsidRPr="006579C7" w:rsidRDefault="00B27C06" w:rsidP="00B27C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C47940" w14:textId="77777777" w:rsidR="00093BBE" w:rsidRPr="00CD6893" w:rsidRDefault="00093BBE" w:rsidP="00093BBE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14:paraId="4D6C5BC0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 xml:space="preserve">Председатель Каштановского сельского совета – </w:t>
      </w:r>
    </w:p>
    <w:p w14:paraId="5108A3E0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>глава администрации Каштановского сельского</w:t>
      </w:r>
    </w:p>
    <w:p w14:paraId="53839B05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 xml:space="preserve">поселения Бахчисарайского района </w:t>
      </w:r>
    </w:p>
    <w:p w14:paraId="7ADEF610" w14:textId="77777777" w:rsidR="00093BBE" w:rsidRPr="00356C97" w:rsidRDefault="00093BBE" w:rsidP="00093BBE">
      <w:pPr>
        <w:adjustRightInd w:val="0"/>
        <w:jc w:val="both"/>
        <w:rPr>
          <w:b/>
          <w:bCs/>
          <w:sz w:val="28"/>
          <w:szCs w:val="27"/>
          <w:shd w:val="clear" w:color="auto" w:fill="FFFFFF"/>
        </w:rPr>
      </w:pPr>
      <w:r w:rsidRPr="00356C97">
        <w:rPr>
          <w:b/>
          <w:bCs/>
          <w:sz w:val="28"/>
          <w:szCs w:val="27"/>
          <w:shd w:val="clear" w:color="auto" w:fill="FFFFFF"/>
        </w:rPr>
        <w:t xml:space="preserve">Республики Крым </w:t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</w:r>
      <w:r w:rsidRPr="00356C97">
        <w:rPr>
          <w:b/>
          <w:bCs/>
          <w:sz w:val="28"/>
          <w:szCs w:val="27"/>
          <w:shd w:val="clear" w:color="auto" w:fill="FFFFFF"/>
        </w:rPr>
        <w:tab/>
        <w:t xml:space="preserve">               </w:t>
      </w:r>
      <w:r>
        <w:rPr>
          <w:b/>
          <w:bCs/>
          <w:sz w:val="28"/>
          <w:szCs w:val="27"/>
          <w:shd w:val="clear" w:color="auto" w:fill="FFFFFF"/>
        </w:rPr>
        <w:t xml:space="preserve">     </w:t>
      </w:r>
      <w:r w:rsidRPr="00356C97">
        <w:rPr>
          <w:b/>
          <w:bCs/>
          <w:sz w:val="28"/>
          <w:szCs w:val="27"/>
          <w:shd w:val="clear" w:color="auto" w:fill="FFFFFF"/>
        </w:rPr>
        <w:t xml:space="preserve">              В.Э.Григорян</w:t>
      </w:r>
    </w:p>
    <w:p w14:paraId="5692CF8D" w14:textId="77777777" w:rsidR="00093BBE" w:rsidRPr="00356C97" w:rsidRDefault="00093BBE" w:rsidP="00093BBE">
      <w:pPr>
        <w:suppressAutoHyphens/>
        <w:jc w:val="both"/>
        <w:rPr>
          <w:color w:val="000000"/>
          <w:sz w:val="32"/>
          <w:szCs w:val="28"/>
          <w:lang w:eastAsia="ar-SA"/>
        </w:rPr>
      </w:pPr>
    </w:p>
    <w:p w14:paraId="59314B48" w14:textId="77777777" w:rsidR="00B27C06" w:rsidRDefault="00B27C06" w:rsidP="00B27C06">
      <w:pPr>
        <w:widowControl/>
        <w:autoSpaceDE/>
        <w:autoSpaceDN/>
        <w:rPr>
          <w:b/>
          <w:sz w:val="28"/>
          <w:szCs w:val="28"/>
        </w:rPr>
        <w:sectPr w:rsidR="00B27C06">
          <w:pgSz w:w="11910" w:h="16840"/>
          <w:pgMar w:top="1040" w:right="460" w:bottom="1100" w:left="1020" w:header="0" w:footer="914" w:gutter="0"/>
          <w:pgNumType w:start="2"/>
          <w:cols w:space="720"/>
        </w:sectPr>
      </w:pPr>
    </w:p>
    <w:p w14:paraId="44E89558" w14:textId="77777777" w:rsidR="003C5BDB" w:rsidRDefault="003C5BDB" w:rsidP="003C5BDB">
      <w:pPr>
        <w:widowControl/>
        <w:autoSpaceDE/>
        <w:autoSpaceDN/>
        <w:rPr>
          <w:sz w:val="20"/>
          <w:szCs w:val="20"/>
          <w:lang w:eastAsia="ru-RU"/>
        </w:rPr>
        <w:sectPr w:rsidR="003C5BDB" w:rsidSect="004C1B6B">
          <w:pgSz w:w="16840" w:h="11910" w:orient="landscape"/>
          <w:pgMar w:top="567" w:right="567" w:bottom="1134" w:left="567" w:header="720" w:footer="720" w:gutter="0"/>
          <w:cols w:space="720"/>
        </w:sectPr>
      </w:pPr>
    </w:p>
    <w:tbl>
      <w:tblPr>
        <w:tblW w:w="13539" w:type="dxa"/>
        <w:tblLook w:val="04A0" w:firstRow="1" w:lastRow="0" w:firstColumn="1" w:lastColumn="0" w:noHBand="0" w:noVBand="1"/>
      </w:tblPr>
      <w:tblGrid>
        <w:gridCol w:w="8945"/>
        <w:gridCol w:w="443"/>
        <w:gridCol w:w="681"/>
        <w:gridCol w:w="405"/>
        <w:gridCol w:w="423"/>
        <w:gridCol w:w="423"/>
        <w:gridCol w:w="423"/>
        <w:gridCol w:w="696"/>
        <w:gridCol w:w="696"/>
        <w:gridCol w:w="696"/>
        <w:gridCol w:w="415"/>
        <w:gridCol w:w="415"/>
        <w:gridCol w:w="155"/>
        <w:gridCol w:w="221"/>
        <w:gridCol w:w="221"/>
        <w:gridCol w:w="221"/>
      </w:tblGrid>
      <w:tr w:rsidR="00392E2A" w:rsidRPr="00A46DE2" w14:paraId="60CF5099" w14:textId="77777777" w:rsidTr="00392E2A">
        <w:trPr>
          <w:trHeight w:val="300"/>
        </w:trPr>
        <w:tc>
          <w:tcPr>
            <w:tcW w:w="128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600" w:type="dxa"/>
              <w:tblLook w:val="04A0" w:firstRow="1" w:lastRow="0" w:firstColumn="1" w:lastColumn="0" w:noHBand="0" w:noVBand="1"/>
            </w:tblPr>
            <w:tblGrid>
              <w:gridCol w:w="221"/>
              <w:gridCol w:w="221"/>
              <w:gridCol w:w="221"/>
              <w:gridCol w:w="221"/>
              <w:gridCol w:w="222"/>
              <w:gridCol w:w="222"/>
              <w:gridCol w:w="222"/>
              <w:gridCol w:w="222"/>
              <w:gridCol w:w="1511"/>
              <w:gridCol w:w="343"/>
              <w:gridCol w:w="623"/>
              <w:gridCol w:w="1113"/>
              <w:gridCol w:w="1079"/>
              <w:gridCol w:w="1006"/>
              <w:gridCol w:w="718"/>
              <w:gridCol w:w="1006"/>
              <w:gridCol w:w="827"/>
              <w:gridCol w:w="809"/>
              <w:gridCol w:w="1704"/>
              <w:gridCol w:w="233"/>
              <w:gridCol w:w="547"/>
              <w:gridCol w:w="681"/>
              <w:gridCol w:w="6"/>
              <w:gridCol w:w="622"/>
            </w:tblGrid>
            <w:tr w:rsidR="007071E8" w:rsidRPr="00DC3F63" w14:paraId="399CEF6E" w14:textId="77777777" w:rsidTr="007071E8">
              <w:trPr>
                <w:trHeight w:val="30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187B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FF95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DE04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2549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5142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3057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4A1C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E63E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C236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7425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903A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E2E2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C899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8663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704F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5F9D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E172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B048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A060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57FC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4A5B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6AAA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E2A" w:rsidRPr="00DC3F63" w14:paraId="37308843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13951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CB565" w14:textId="77777777" w:rsidR="00392E2A" w:rsidRPr="00392E2A" w:rsidRDefault="00392E2A" w:rsidP="00392E2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92E2A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Заявка</w:t>
                  </w:r>
                </w:p>
                <w:p w14:paraId="4887B4B0" w14:textId="77777777" w:rsidR="00392E2A" w:rsidRPr="00392E2A" w:rsidRDefault="00392E2A" w:rsidP="00392E2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92E2A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на изменение сводной бюджетной росписи источников</w:t>
                  </w:r>
                </w:p>
                <w:p w14:paraId="192BAB57" w14:textId="77777777" w:rsidR="00392E2A" w:rsidRPr="00392E2A" w:rsidRDefault="00392E2A" w:rsidP="00392E2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392E2A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финансирования дефицита бюджета Каштановского сельского поселения  и лимитов бюджетных ассигнований</w:t>
                  </w:r>
                </w:p>
                <w:p w14:paraId="2D8374F4" w14:textId="34C9CAD0" w:rsidR="00392E2A" w:rsidRPr="00392E2A" w:rsidRDefault="00392E2A" w:rsidP="00392E2A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392E2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 2021 год</w:t>
                  </w:r>
                </w:p>
                <w:p w14:paraId="2355FCA3" w14:textId="77777777" w:rsidR="00392E2A" w:rsidRDefault="00392E2A" w:rsidP="00392E2A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14:paraId="549A1BFC" w14:textId="272A784D" w:rsidR="00392E2A" w:rsidRPr="00DC3F63" w:rsidRDefault="00392E2A" w:rsidP="00392E2A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Бюджет: Каштановское сельское поселение</w:t>
                  </w:r>
                </w:p>
              </w:tc>
            </w:tr>
            <w:tr w:rsidR="007071E8" w:rsidRPr="00DC3F63" w14:paraId="3753D1BD" w14:textId="77777777" w:rsidTr="007071E8">
              <w:trPr>
                <w:trHeight w:val="180"/>
              </w:trPr>
              <w:tc>
                <w:tcPr>
                  <w:tcW w:w="335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E8338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D9CE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A3CF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195C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C39D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45E5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55E3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C5FF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B381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29EC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1C73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3F56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B20C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5456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E2A" w:rsidRPr="00DC3F63" w14:paraId="55CA7FE8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13951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2134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Финансовый орган, обслуживающий данный бюджет: АДМИНИСТРАЦИЯ КАШТАНОВСКОГО СЕЛЬСКОГО ПОСЕЛЕНИЯ</w:t>
                  </w:r>
                </w:p>
              </w:tc>
            </w:tr>
            <w:tr w:rsidR="007071E8" w:rsidRPr="00DC3F63" w14:paraId="155B187B" w14:textId="77777777" w:rsidTr="007071E8">
              <w:trPr>
                <w:trHeight w:val="375"/>
              </w:trPr>
              <w:tc>
                <w:tcPr>
                  <w:tcW w:w="335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9BD7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Единица измерения: руб.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5BA4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7CC9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FDF4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538E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5B44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24CB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57CB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E64D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EE58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7E44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C494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44DC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8F0C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E2A" w:rsidRPr="00DC3F63" w14:paraId="4C229C5B" w14:textId="77777777" w:rsidTr="007071E8">
              <w:trPr>
                <w:gridAfter w:val="2"/>
                <w:wAfter w:w="649" w:type="dxa"/>
                <w:trHeight w:val="375"/>
              </w:trPr>
              <w:tc>
                <w:tcPr>
                  <w:tcW w:w="3702" w:type="dxa"/>
                  <w:gridSpan w:val="10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2C6F40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07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58BDBF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бюджетной классификации расходов</w:t>
                  </w:r>
                </w:p>
              </w:tc>
              <w:tc>
                <w:tcPr>
                  <w:tcW w:w="32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14:paraId="6181D05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</w:tr>
            <w:tr w:rsidR="007071E8" w:rsidRPr="00DC3F63" w14:paraId="40DD7877" w14:textId="77777777" w:rsidTr="007071E8">
              <w:trPr>
                <w:gridAfter w:val="2"/>
                <w:wAfter w:w="649" w:type="dxa"/>
                <w:trHeight w:val="600"/>
              </w:trPr>
              <w:tc>
                <w:tcPr>
                  <w:tcW w:w="3702" w:type="dxa"/>
                  <w:gridSpan w:val="10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6D5277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5833B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ГРБС</w:t>
                  </w:r>
                </w:p>
              </w:tc>
              <w:tc>
                <w:tcPr>
                  <w:tcW w:w="1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C39B8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раздела, подраздела</w:t>
                  </w:r>
                </w:p>
              </w:tc>
              <w:tc>
                <w:tcPr>
                  <w:tcW w:w="10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2C43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целевой статьи</w:t>
                  </w:r>
                </w:p>
              </w:tc>
              <w:tc>
                <w:tcPr>
                  <w:tcW w:w="9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F407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Группа, подгруппа видов расходов</w:t>
                  </w:r>
                </w:p>
              </w:tc>
              <w:tc>
                <w:tcPr>
                  <w:tcW w:w="6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8C2B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КОСГУ</w:t>
                  </w:r>
                </w:p>
              </w:tc>
              <w:tc>
                <w:tcPr>
                  <w:tcW w:w="9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2A3D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СубКОСГУ</w:t>
                  </w:r>
                </w:p>
              </w:tc>
              <w:tc>
                <w:tcPr>
                  <w:tcW w:w="8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48CA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Тип средств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5C8A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цели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06A0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2021 год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0EFA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2022 год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45BFD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2023 год</w:t>
                  </w:r>
                </w:p>
              </w:tc>
            </w:tr>
            <w:tr w:rsidR="007071E8" w:rsidRPr="00DC3F63" w14:paraId="1CBA0E40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63538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779B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64DD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5B0B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8199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AA4E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4ECB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AD8B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7C37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2527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1AB5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61C5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7071E8" w:rsidRPr="00DC3F63" w14:paraId="3A17B9C4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C15C2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9478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97CC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3BDE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7F1F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AAEC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EFF1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D4BE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4E2D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FEFF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-1 894,00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5624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7C9D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65060F24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E5A9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51AC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0532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2CE5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3C5C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6ACF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68BD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FD0F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F372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3438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1AD7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9776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07302711" w14:textId="77777777" w:rsidTr="007071E8">
              <w:trPr>
                <w:gridAfter w:val="2"/>
                <w:wAfter w:w="649" w:type="dxa"/>
                <w:trHeight w:val="69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7FD3C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C9B9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9B3F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9E8D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65F5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4614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49E0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E9BE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0ADD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9C34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67BF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FDEB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4E8CF0C7" w14:textId="77777777" w:rsidTr="007071E8">
              <w:trPr>
                <w:gridAfter w:val="2"/>
                <w:wAfter w:w="649" w:type="dxa"/>
                <w:trHeight w:val="69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57721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эффективного исполнения полномочий администрации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FED8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8882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CCCE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0120100190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EDB9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A357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3319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2294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63DD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F520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A7FC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3E53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7B9AD84D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FDE9E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3BE3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5997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CBD9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0120100190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1805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5CF4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D43F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6040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6109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7F8D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1B3C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AE68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52E5C383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690D9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A367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73A8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D571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0120100190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1CA9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6E60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3006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2ED8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FD8F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2818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FC1C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9CFC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43701B90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8A62D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E9B4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9114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9642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0120100190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41A4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2498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A96A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1843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B0BC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F8F2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4D96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57B1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7B6707E3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DE46F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собственного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561E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98B2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CEFE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0120100190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D21E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972D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8054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FB78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010100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0B97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7FAF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11 608,00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4F0B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35B6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74D373B0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A67E8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собственного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0229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A9FE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5B74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0120100190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5F3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25F7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5A27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66C3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010100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9B0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1361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8 392,00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55AE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C8F5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57D61C45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0A0F9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собственного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5CA6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3DA6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F097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0120100190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B2F3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E222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343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1D4B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B3FF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010100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0958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556D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1B7F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A951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416506F7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07748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собственного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D793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0129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0104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5FC0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0120100190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1815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BB6D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346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147B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8A96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010100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75BD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AF9F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-40 000,00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4F8D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AFDB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25EBFA44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C8FA4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5AF9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DDFC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E269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C28A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083C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C65D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B252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CDFF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8292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-1 894,00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F4F4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220A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1E3797EE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ECDAB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0954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B67A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39D7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C185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E06E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CF66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5F01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862F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8A76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-1 894,00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B950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2043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326D30BB" w14:textId="77777777" w:rsidTr="007071E8">
              <w:trPr>
                <w:gridAfter w:val="2"/>
                <w:wAfter w:w="649" w:type="dxa"/>
                <w:trHeight w:val="114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CC4DE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Расходы на осуществление полномочий по первичному воинскому учету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5FCA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A42B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D911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2E9F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6190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9C2E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80B8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6AC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C46F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-1 894,00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BCEF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0CEE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45D569A4" w14:textId="77777777" w:rsidTr="007071E8">
              <w:trPr>
                <w:gridAfter w:val="2"/>
                <w:wAfter w:w="649" w:type="dxa"/>
                <w:trHeight w:val="114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F3491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85C1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28D1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A986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6398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8F4C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3A49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D884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1BC5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370C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A895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2A80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100E07BE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42828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67FF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7D11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C44B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48AD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EADE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223F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A017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7D49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3119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700B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30FB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70C7D11B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4BC2F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3476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669A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FC01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A55A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4D33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6CB6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5142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282F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822E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0404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EBDE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6EEF0F0F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ADED9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1CD7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547B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D3BE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EFF0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9A22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211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E955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54A3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010200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DA8D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20-51180-00000-00000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390E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-153 504,00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BDD3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-155 640,00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2706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-155 640,00</w:t>
                  </w:r>
                </w:p>
              </w:tc>
            </w:tr>
            <w:tr w:rsidR="007071E8" w:rsidRPr="00DC3F63" w14:paraId="0D1CC335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21A50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459F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BB4C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295D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B8D2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323E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211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43B3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17E7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010200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D2C8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21-51180-00000-00000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2826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153 504,00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15BD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155 640,00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D50A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155 640,00</w:t>
                  </w:r>
                </w:p>
              </w:tc>
            </w:tr>
            <w:tr w:rsidR="007071E8" w:rsidRPr="00DC3F63" w14:paraId="40EDF662" w14:textId="77777777" w:rsidTr="007071E8">
              <w:trPr>
                <w:gridAfter w:val="2"/>
                <w:wAfter w:w="649" w:type="dxa"/>
                <w:trHeight w:val="69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79913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5817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5785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5A87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C025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2B72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8E3B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535E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0D46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0465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7147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87D5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09C97DAA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11DDD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8BC4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BBF9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1EED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509B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2C09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213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35E8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D928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010200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AC45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20-51180-00000-00000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C321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-46 359,00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9DA4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-47 004,00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75AF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-47 004,00</w:t>
                  </w:r>
                </w:p>
              </w:tc>
            </w:tr>
            <w:tr w:rsidR="007071E8" w:rsidRPr="00DC3F63" w14:paraId="3BC53C66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E6A49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634A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E38F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D31B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8A08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348A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213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771A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F368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010200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BE1C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21-51180-00000-00000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1C8E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46 359,00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4A9B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47 004,00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0D2D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47 004,00</w:t>
                  </w:r>
                </w:p>
              </w:tc>
            </w:tr>
            <w:tr w:rsidR="007071E8" w:rsidRPr="00DC3F63" w14:paraId="45A49570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AAFB0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D43E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331F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08F0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AA44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E0BB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555D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ACD2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E40D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A5DD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-1 894,00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F8E0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8529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5705314C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05C0D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3685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7D8C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53DF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5F7A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9B45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8CAD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B8F4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3539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B347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-1 894,00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91DF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03B7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3527EA08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4102E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85C8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1E14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C833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38D3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D001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A853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68F8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C755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DB7B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-1 894,00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E9C2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A70D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0470C6DF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4A0D8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6892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7859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CBA1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BBBB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DB15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346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8A66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5854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010200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7D5C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20-51180-00000-00000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1285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-35 971,00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5141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-35 495,00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01CE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-44 389,00</w:t>
                  </w:r>
                </w:p>
              </w:tc>
            </w:tr>
            <w:tr w:rsidR="007071E8" w:rsidRPr="00DC3F63" w14:paraId="491374BE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8A186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6F48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F68B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0203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0D22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7140051180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AF95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B2F0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346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9006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0705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010200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2910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21-51180-00000-00000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3523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34 077,00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63F0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35 495,00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CE61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44 389,00</w:t>
                  </w:r>
                </w:p>
              </w:tc>
            </w:tr>
            <w:tr w:rsidR="007071E8" w:rsidRPr="00DC3F63" w14:paraId="053F57E0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7270F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3B82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D5C0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075E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7CDF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5A5F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DE7A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BC39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C136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07D0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95AF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4C03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7D33387A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1AE7F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0F1E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CED3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5C0C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0A18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183B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7153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5C3F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C6EB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F557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E95E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A0A1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1F8EC1E5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0A8BC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обеспечение населенных пунктов поселения уличным освещением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0CA5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EB01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719F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0310190300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C9D0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116A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E908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A998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0A2C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1010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-438 566,53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27DB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D59E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407B153F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B132E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A910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B5DF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18A9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0310190300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E172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BDC4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DB1A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65B0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E9D9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F99D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-438 566,53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DC8F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368D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3FF35C19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EAD8C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AD0F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F4D9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FE2E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0310190300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1BF3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0A8D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B465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6041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8D98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ECA3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-438 566,53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0919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D75F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7483AA63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20FCF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5F11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FCDC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57EB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0310190300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B1A4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B1F6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0B2E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CCEE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AD64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B318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-438 566,53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778F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921D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32F66CD9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2C993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собственного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EB98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1700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4790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0310190300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4581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3391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170E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465E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010100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6BDB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8EB1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-438 566,53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0F5B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ED46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4B45DB28" w14:textId="77777777" w:rsidTr="007071E8">
              <w:trPr>
                <w:gridAfter w:val="2"/>
                <w:wAfter w:w="649" w:type="dxa"/>
                <w:trHeight w:val="69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BA91F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направленные на разработка технической документации для обеспечения  населенных пунктов поселения уличным освещением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F192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4FE9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8497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0310190301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6325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5251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CD12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F966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B0A0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D539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-82 008,00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C8A8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BC37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125F06C8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F5795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D5A2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81F3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2A91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0310190301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ED4D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7258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6759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A223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F2AD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C317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-82 008,00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13E4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FD4A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569A462D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93EBF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03D3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A5D8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39E8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0310190301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54C4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C123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39A5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453E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347B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2206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-82 008,00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2C83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8D9D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19AADD2C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831F3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145E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4000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27E5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0310190301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5890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5A41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4A6C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FD2E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ABCE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D298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167 992,00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0054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8373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77CC739D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F3B08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собственного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9340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E588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6CDF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0310190301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78F6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5887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0DE2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6418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010100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B971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0A4D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167 992,00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101F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4E7C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3C07A33B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7C426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C205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188F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1348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0310190301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8874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B0BD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1BE1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5B4A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F09D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8201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-250 000,00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317A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F8AA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3110676A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0DD17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собственного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ABE6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7DB1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C375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0310190301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359A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3F24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1684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A3C4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010100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6D9D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FDE7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-250 000,00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6D23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ACD3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44B7CFD5" w14:textId="77777777" w:rsidTr="007071E8">
              <w:trPr>
                <w:gridAfter w:val="2"/>
                <w:wAfter w:w="649" w:type="dxa"/>
                <w:trHeight w:val="114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5C279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озеленение территории Каштановского сельского поселения Бахчисарайского района Республики Крым, уборка сорной и сухой растительности(санитарная  очистка,уборка общественной территории)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6F29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6646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778F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0320190400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7C37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2871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6707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5C55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0B6A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D18C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-990,00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BCBB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3852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4ADF94DD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ACEDB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8E01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AE02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5F84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0320190400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3B4C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A49F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3B01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757C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EEC3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9F1E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-990,00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1C33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A294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05471C0F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5EC1F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41F3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E257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0580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0320190400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E639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0015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FF36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A430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A911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C79D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-990,00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A37B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70D5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2DE436B0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0C20B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EC8B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7866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B5AF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0320190400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EAE5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256C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80C1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4117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DDC1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229F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-990,00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1A6A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3230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6027F2A5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12C1A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собственного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CC51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2DD6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37EA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0320190400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F5B4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EC2D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225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55D3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4E54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010100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CFC1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088C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-990,00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CF70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D266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18808D92" w14:textId="77777777" w:rsidTr="007071E8">
              <w:trPr>
                <w:gridAfter w:val="2"/>
                <w:wAfter w:w="649" w:type="dxa"/>
                <w:trHeight w:val="69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94960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Расходы направлены на уборку несанкционированных свелок на территории Каштановского сельского поселения Бахчисарайского  района Республики Крым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D896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DFBA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B31F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0330120700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7DE5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8954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2B19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297B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2F60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4A34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90B5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446E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2DFDE043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C3CD5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A52E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A89B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2BED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0330120700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0649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00C4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42A0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D42C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6DBD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C154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926B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F708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59473FDA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13AA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45AD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C82F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8969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0330120700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717B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6C6E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8DDC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05FE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AECA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5285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A815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1466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24CB80AF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6964E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0385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F818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9235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0330120700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D677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8310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DB4B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B45F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730D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9F03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2344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CFCC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40E5F6DB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148F1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собственного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162A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38F7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2C0E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0330120700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F82D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B1D9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A04A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0CD9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010100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AD9D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2EBD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300 000,00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F34F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F734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68C68E73" w14:textId="77777777" w:rsidTr="007071E8">
              <w:trPr>
                <w:gridAfter w:val="2"/>
                <w:wAfter w:w="649" w:type="dxa"/>
                <w:trHeight w:val="69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3C12C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Материально-техническое обеспечение в сфере жилищно-коммунальной отрасли, прочие мероприятия по благоустройству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8AF9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3F04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643E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0330220860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92E1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A3BB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2A68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ADC2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CF24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852E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-272 000,00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16D7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055C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62F1241E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53BA9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A843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EAC0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BAE3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0330220860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83E7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2239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B499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21BF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88A5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0AFE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-272 000,00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931D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B02A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39C8BB6F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038B3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14BB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1CFC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C85D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0330220860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6872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CCB0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6754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F2B6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0976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D693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-272 000,00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952A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54A1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70C794FB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CB720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3700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DC0C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9F62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0330220860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4F7C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3782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5FDC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4EA2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7722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2D41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-272 000,00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EC68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3ED6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7DA81A3D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AB581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собственного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F74B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EB00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40B4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0330220860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1A3F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C40A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82AA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9B53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010100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9E9A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684D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-272 000,00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3E52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B055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58337894" w14:textId="77777777" w:rsidTr="007071E8">
              <w:trPr>
                <w:gridAfter w:val="2"/>
                <w:wAfter w:w="649" w:type="dxa"/>
                <w:trHeight w:val="69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03953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 изготовление технической документации для благоустройства территории Каштановского сельского поселения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1216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B108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6206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0330420850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4DD1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2898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2050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7142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E55F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3FCF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188 628,53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06E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1220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2BCB9FB1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A5A04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2ADD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3059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A439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0330420850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04B6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8994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E5A1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22D7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63E2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AA8B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143 991,24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86DA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421A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14D83CFB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BA209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1322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DA7D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D646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0330420850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1E0B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5CA4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D054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0D46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067A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63AE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143 991,24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E8EB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5609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7D06B774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A829C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75A6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5356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FA66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0330420850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EED5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335F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9E9A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6340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650B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2B54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143 991,24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20F6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4F63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6D18F794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B8D9A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собственного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3712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7CA1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FC82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0330420850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ED2D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C5FC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3E41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1E4B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010100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F968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E50F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143 991,24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42B9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8BA8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4E5B25C1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DED27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DEAA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F585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CD55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0330420850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2A09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6824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2144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099C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7FA5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B213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44 637,29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6E7E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B01A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7F656D51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43EE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DB29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9AED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623D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0330420850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A850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DB8F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E367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B954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A5A7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CB43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44 637,29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A4B9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1CC3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5B7C587E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1FB3D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3ED7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8DEE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BBEA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0330420850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EB14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33CF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5CF1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610E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3313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3763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44 637,29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B5CD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5B92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6410D4A6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BBF6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собственного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9AB6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16CF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E95A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0330420850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FF18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2657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293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A9B3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217F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010100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DA63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F276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44 637,29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ACC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95E3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4521A67C" w14:textId="77777777" w:rsidTr="007071E8">
              <w:trPr>
                <w:gridAfter w:val="2"/>
                <w:wAfter w:w="649" w:type="dxa"/>
                <w:trHeight w:val="69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BACEA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Материально-техническое обеспечение в сфере жилищно-коммунальной отрасли, прочие мероприятия по благоустройству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5C6A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3290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986A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0330420860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056D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1491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D7A9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4526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A6D6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3A11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96 936,00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7002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E0FD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22CAF0E9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CA98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1838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EBA5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E6FB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0330420860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0CBD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8194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F429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972F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B5F3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0AEC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96 936,00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CE50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AF8E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31EF1DA1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88E95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BBDF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46C8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433D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0330420860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471F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46AB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FD16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1B9F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8B04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00C7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96 936,00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B9F5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D234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6C1A6DE1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50843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D7DA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9A48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92EA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0330420860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06AB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A5CA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11D4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DFA5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B01D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2016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96 936,00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C88A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396B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4F12931A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F64AC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собственного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049E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FFBE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0D19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0330420860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4AE6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3492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A760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E8CA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010100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6157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3592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96 936,00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08AB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7061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20DCFE60" w14:textId="77777777" w:rsidTr="007071E8">
              <w:trPr>
                <w:gridAfter w:val="2"/>
                <w:wAfter w:w="649" w:type="dxa"/>
                <w:trHeight w:val="91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A21CF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Расходы направленные на проведение мероприятий по санитарной очистке и уборке территории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F203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436B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529E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03305S0200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49D8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C9A3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4023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615E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4216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2535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208 000,00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52D0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CD38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7FDF12C4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17722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334B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ADFB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5845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03305S0200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3BA8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89A1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C9A0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EF75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44A0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8E4E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208 000,00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3580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3D42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535C0D58" w14:textId="77777777" w:rsidTr="007071E8">
              <w:trPr>
                <w:gridAfter w:val="2"/>
                <w:wAfter w:w="649" w:type="dxa"/>
                <w:trHeight w:val="465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DFDC4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3031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A34A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3372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03305S0200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77B0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7ADA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DF85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E358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8F7F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D190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208 000,00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686D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F1F9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7E7C722D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78BDD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8996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2079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B145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03305S0200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7FC3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37CB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4047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C4BD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5F4D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F64A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208 000,00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628F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FAAE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7071E8" w:rsidRPr="00DC3F63" w14:paraId="6755DADF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37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3517C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Средства собственного бюджета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D97F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AB4F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0503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C6AD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03305S0200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B025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657D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5AE5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D755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010100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BD74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FD4D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208 000,00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4C5C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400F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392E2A" w:rsidRPr="00DC3F63" w14:paraId="1A0CBBE9" w14:textId="77777777" w:rsidTr="007071E8">
              <w:trPr>
                <w:gridAfter w:val="2"/>
                <w:wAfter w:w="649" w:type="dxa"/>
                <w:trHeight w:val="300"/>
              </w:trPr>
              <w:tc>
                <w:tcPr>
                  <w:tcW w:w="10709" w:type="dxa"/>
                  <w:gridSpan w:val="1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3BA807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7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E4A5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-1 894,00</w:t>
                  </w:r>
                </w:p>
              </w:tc>
              <w:tc>
                <w:tcPr>
                  <w:tcW w:w="79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5C20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1F7D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</w:tbl>
          <w:p w14:paraId="29CF90BC" w14:textId="77777777" w:rsidR="00392E2A" w:rsidRDefault="00392E2A" w:rsidP="00DC3F63">
            <w:pPr>
              <w:rPr>
                <w:sz w:val="20"/>
                <w:szCs w:val="20"/>
                <w:lang w:eastAsia="ru-RU"/>
              </w:rPr>
            </w:pPr>
          </w:p>
          <w:tbl>
            <w:tblPr>
              <w:tblW w:w="1440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392E2A" w:rsidRPr="00DC3F63" w14:paraId="06E2F3F6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303F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BDCA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D5FF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76A7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C01A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7C33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87BF4" w14:textId="77777777" w:rsidR="00392E2A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27301316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428DD8BC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337A01F4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0E6D8A53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5819BAA0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5ED40D20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476FA69F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4875C7F1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149A297B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2C669768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6FCC8980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3ABFA547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27E9AA00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0196EBDD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4A3C7EB5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5D3F1F1D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710A6098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4E4A4766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68DCDF9D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254BB332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2B0CA998" w14:textId="77777777" w:rsidR="007071E8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  <w:p w14:paraId="6D7948F5" w14:textId="64264407" w:rsidR="007071E8" w:rsidRPr="00DC3F63" w:rsidRDefault="007071E8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0C46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ABFD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E659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BF41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03D4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C5AC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2AFA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85D6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E2A" w:rsidRPr="00DC3F63" w14:paraId="117A439C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5CDC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51C7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2101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137A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70B29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Расходное расписание № 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80628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965/20700/137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007A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2066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D7A5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4BF17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Коды</w:t>
                  </w:r>
                </w:p>
              </w:tc>
            </w:tr>
            <w:tr w:rsidR="00392E2A" w:rsidRPr="00DC3F63" w14:paraId="263A306B" w14:textId="77777777" w:rsidTr="00DC3F6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07D0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A639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A979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5E3C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123E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B85D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9C3D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C222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6C11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9FBB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AD1C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DEBCE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Форма по КФД 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00A15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0531722</w:t>
                  </w:r>
                </w:p>
              </w:tc>
            </w:tr>
            <w:tr w:rsidR="00392E2A" w:rsidRPr="00DC3F63" w14:paraId="14EE1F9B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039F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D4C7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B5BD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FA63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96F8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от 06 апреля 2021 г.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7F06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3D490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Дата 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2837B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06.04.2021</w:t>
                  </w:r>
                </w:p>
              </w:tc>
            </w:tr>
            <w:tr w:rsidR="00392E2A" w:rsidRPr="00DC3F63" w14:paraId="7115DFBC" w14:textId="77777777" w:rsidTr="00DC3F63">
              <w:trPr>
                <w:trHeight w:val="300"/>
              </w:trPr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F32A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Главный распорядитель бюджетных средств,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73D7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0" w:type="dxa"/>
                  <w:gridSpan w:val="6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4D96F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50C9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10A0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4A43C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</w:t>
                  </w:r>
                </w:p>
              </w:tc>
            </w:tr>
            <w:tr w:rsidR="00392E2A" w:rsidRPr="00DC3F63" w14:paraId="43B01586" w14:textId="77777777" w:rsidTr="00DC3F63">
              <w:trPr>
                <w:trHeight w:val="300"/>
              </w:trPr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517F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главный администратор источников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57BD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CD56A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2133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7266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FA057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2E2A" w:rsidRPr="00DC3F63" w14:paraId="6434CE5D" w14:textId="77777777" w:rsidTr="00DC3F63">
              <w:trPr>
                <w:trHeight w:val="300"/>
              </w:trPr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67C1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финансирования дефицита бюджета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4347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9E4B9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C7CCA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Глава по БК 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0418B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2E2A" w:rsidRPr="00DC3F63" w14:paraId="3AAA5DED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DB43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80B3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3C16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0817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45AC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C1B6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4095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7676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6027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8EC8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7402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4DFB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7A80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65FD1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2E2A" w:rsidRPr="00DC3F63" w14:paraId="30DD5E73" w14:textId="77777777" w:rsidTr="00DC3F63">
              <w:trPr>
                <w:trHeight w:val="300"/>
              </w:trPr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2246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Распорядитель (получатель) бюджетных средств,</w:t>
                  </w:r>
                </w:p>
              </w:tc>
              <w:tc>
                <w:tcPr>
                  <w:tcW w:w="5760" w:type="dxa"/>
                  <w:gridSpan w:val="6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9ADB4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A3F0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0D76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440E1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2E2A" w:rsidRPr="00DC3F63" w14:paraId="1F56E36E" w14:textId="77777777" w:rsidTr="00DC3F63">
              <w:trPr>
                <w:trHeight w:val="300"/>
              </w:trPr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D304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администратор источников финансирования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2E19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858C7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9871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F83F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26B76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2E2A" w:rsidRPr="00DC3F63" w14:paraId="4D5E0EB9" w14:textId="77777777" w:rsidTr="00DC3F63">
              <w:trPr>
                <w:trHeight w:val="300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FB3D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дефицита бюджета с полномочиями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3713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AF53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BF101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D8D74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по Сводному 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C6F2D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2E2A" w:rsidRPr="00DC3F63" w14:paraId="719DF3B6" w14:textId="77777777" w:rsidTr="00DC3F63">
              <w:trPr>
                <w:trHeight w:val="300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79E0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главного администратора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6760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B555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56DB0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1D7A4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реестру 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E7D9D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2E2A" w:rsidRPr="00DC3F63" w14:paraId="424E32FF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B73D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8008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8494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0F32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CF36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1FD1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783A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2296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C4EA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259E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EADD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908F5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Номер лицевого счета 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FD7BBD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01753207000</w:t>
                  </w:r>
                </w:p>
              </w:tc>
            </w:tr>
            <w:tr w:rsidR="00392E2A" w:rsidRPr="00DC3F63" w14:paraId="2A90EE37" w14:textId="77777777" w:rsidTr="00DC3F63">
              <w:trPr>
                <w:trHeight w:val="465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73F4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бюджета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323B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E01A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A2BCF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Бюджет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F9E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B69F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CE80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EDA7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2E2A" w:rsidRPr="00DC3F63" w14:paraId="114F5BC2" w14:textId="77777777" w:rsidTr="00DC3F63">
              <w:trPr>
                <w:trHeight w:val="465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F70C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Финансовый орган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5352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4732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3820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9029F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710B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945D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8877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1DBF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2E2A" w:rsidRPr="00DC3F63" w14:paraId="45C5EE96" w14:textId="77777777" w:rsidTr="00DC3F63">
              <w:trPr>
                <w:trHeight w:val="233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FE59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Откуда: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7899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6B82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4916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A19F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30FD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0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A48A2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Управление Федерального казначейства по Республике Крым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486C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287B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9DE072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7500</w:t>
                  </w:r>
                </w:p>
              </w:tc>
            </w:tr>
            <w:tr w:rsidR="00392E2A" w:rsidRPr="00DC3F63" w14:paraId="09D65020" w14:textId="77777777" w:rsidTr="00DC3F63">
              <w:trPr>
                <w:trHeight w:val="233"/>
              </w:trPr>
              <w:tc>
                <w:tcPr>
                  <w:tcW w:w="57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ED4E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Федеральное казначейство, орган Федерального казначейства</w:t>
                  </w:r>
                </w:p>
              </w:tc>
              <w:tc>
                <w:tcPr>
                  <w:tcW w:w="480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21A3E5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D57D3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по КОФК 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30C3D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2E2A" w:rsidRPr="00DC3F63" w14:paraId="05E8D158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C8B8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Кому: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0B05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93FB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D0D1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D0AF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B9CF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0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F1C91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АДМИНИСТРАЦИЯ КАШТАНОВСКОГО СЕЛЬСКОГО ПОСЕЛЕНИЯ БАХЧИСАРАЙСКОГО РАЙОНА РЕСПУБЛИКИ КРЫМ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D0A0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71DC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07EA76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35320700</w:t>
                  </w:r>
                </w:p>
              </w:tc>
            </w:tr>
            <w:tr w:rsidR="00392E2A" w:rsidRPr="00DC3F63" w14:paraId="788CBAB6" w14:textId="77777777" w:rsidTr="00DC3F63">
              <w:trPr>
                <w:trHeight w:val="300"/>
              </w:trPr>
              <w:tc>
                <w:tcPr>
                  <w:tcW w:w="57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3D5E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Распорядитель (получатель) бюджетных средств, администратор</w:t>
                  </w:r>
                </w:p>
              </w:tc>
              <w:tc>
                <w:tcPr>
                  <w:tcW w:w="480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1224DA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9926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23CA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1CC3B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2E2A" w:rsidRPr="00DC3F63" w14:paraId="03A0489A" w14:textId="77777777" w:rsidTr="00DC3F63">
              <w:trPr>
                <w:trHeight w:val="300"/>
              </w:trPr>
              <w:tc>
                <w:tcPr>
                  <w:tcW w:w="57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3CEA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источников финансирования дефицита бюджета с полномочиями</w:t>
                  </w:r>
                </w:p>
              </w:tc>
              <w:tc>
                <w:tcPr>
                  <w:tcW w:w="480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37BC44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6531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EEED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2D018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2E2A" w:rsidRPr="00DC3F63" w14:paraId="020959C9" w14:textId="77777777" w:rsidTr="00DC3F63">
              <w:trPr>
                <w:trHeight w:val="300"/>
              </w:trPr>
              <w:tc>
                <w:tcPr>
                  <w:tcW w:w="57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DE40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главного администратора, администратор источников финансиро-</w:t>
                  </w:r>
                </w:p>
              </w:tc>
              <w:tc>
                <w:tcPr>
                  <w:tcW w:w="480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AF1E79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4D654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по Сводному 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33A9E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2E2A" w:rsidRPr="00DC3F63" w14:paraId="30A7F095" w14:textId="77777777" w:rsidTr="00DC3F63">
              <w:trPr>
                <w:trHeight w:val="300"/>
              </w:trPr>
              <w:tc>
                <w:tcPr>
                  <w:tcW w:w="57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6323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вания дефицита бюджета, иной получатель бюджетных средств</w:t>
                  </w:r>
                </w:p>
              </w:tc>
              <w:tc>
                <w:tcPr>
                  <w:tcW w:w="480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D81125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A88FF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реестру 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A77E6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2E2A" w:rsidRPr="00DC3F63" w14:paraId="5A9F145C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5577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8B00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5701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A8FF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15CC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22A8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6086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E552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68AD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A599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BC1C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45096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Номер лицевого счета 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8619F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03753207000</w:t>
                  </w:r>
                </w:p>
              </w:tc>
            </w:tr>
            <w:tr w:rsidR="00392E2A" w:rsidRPr="00DC3F63" w14:paraId="5A9C3CEC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D026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Куда: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1583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153E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C816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C7CD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0" w:type="dxa"/>
                  <w:gridSpan w:val="6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1E480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Управление Федерального казначейства по Республике Крым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F15F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B104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C6D5D2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7500</w:t>
                  </w:r>
                </w:p>
              </w:tc>
            </w:tr>
            <w:tr w:rsidR="00392E2A" w:rsidRPr="00DC3F63" w14:paraId="74CAAFB9" w14:textId="77777777" w:rsidTr="00DC3F63">
              <w:trPr>
                <w:trHeight w:val="300"/>
              </w:trPr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9FEB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Наименование органа Федерального казначейства</w:t>
                  </w:r>
                </w:p>
              </w:tc>
              <w:tc>
                <w:tcPr>
                  <w:tcW w:w="5760" w:type="dxa"/>
                  <w:gridSpan w:val="6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40D187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70FF6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по КОФК 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B02C84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2E2A" w:rsidRPr="00DC3F63" w14:paraId="5A9DD531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43B2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F07A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4CD5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61CE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FC0C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2891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26DE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E3CD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1A1E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C2C6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C021F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Дата введения в действие 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E3E38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06.04.2021</w:t>
                  </w:r>
                </w:p>
              </w:tc>
            </w:tr>
            <w:tr w:rsidR="00392E2A" w:rsidRPr="00DC3F63" w14:paraId="51310E80" w14:textId="77777777" w:rsidTr="00DC3F63">
              <w:trPr>
                <w:trHeight w:val="300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8968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Единица измерения: руб.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3E88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C461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A431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C959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25E6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B510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076A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58B5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30315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по ОКЕИ 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E0FC0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383</w:t>
                  </w:r>
                </w:p>
              </w:tc>
            </w:tr>
            <w:tr w:rsidR="00392E2A" w:rsidRPr="00DC3F63" w14:paraId="7D3CED7D" w14:textId="77777777" w:rsidTr="00DC3F63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637A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Специальные указания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2559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9693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6AFD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446F7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445F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E42E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91D4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662E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2E2A" w:rsidRPr="00DC3F63" w14:paraId="39CF5BDA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FCFD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4650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5CC0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0679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2868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0139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BFE7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EE6A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2E44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BD18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122B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ECDE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E12E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8D92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06D5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E2A" w:rsidRPr="00DC3F63" w14:paraId="1A057DF2" w14:textId="77777777" w:rsidTr="00DC3F63">
              <w:trPr>
                <w:trHeight w:val="930"/>
              </w:trPr>
              <w:tc>
                <w:tcPr>
                  <w:tcW w:w="144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038B5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    На основании данного Расходного расписания Вам разрешается распределять распорядителям и получателям бюджетных средств, администраторам источников финансирования дефицита бюджета с полномочиями главного администратора, администраторам источников финансирования дефицита бюджета, находящимся в Вашем ведении,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платежи, в установленных настоящим Расходным расписанием пределах.</w:t>
                  </w:r>
                </w:p>
              </w:tc>
            </w:tr>
            <w:tr w:rsidR="00392E2A" w:rsidRPr="00DC3F63" w14:paraId="0DA1C555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D719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CD04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E323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A4C3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9D23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2365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C51F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17C2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57F2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C970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9909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C2C5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F119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319A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C44A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E2A" w:rsidRPr="00DC3F63" w14:paraId="0A9443AF" w14:textId="77777777" w:rsidTr="00DC3F63">
              <w:trPr>
                <w:trHeight w:val="465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C16A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480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9D2D0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Председатель Каштановского сельского совета-глава администрации Каштановского сельского поселения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4454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7253F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В. Э. Григорян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BF3C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2E2A" w:rsidRPr="00DC3F63" w14:paraId="2C58F8B1" w14:textId="77777777" w:rsidTr="00DC3F63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F545F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(уполномоченное лицо)</w:t>
                  </w:r>
                </w:p>
              </w:tc>
              <w:tc>
                <w:tcPr>
                  <w:tcW w:w="480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8B350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7E553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98DD2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680372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2E2A" w:rsidRPr="00DC3F63" w14:paraId="60EE253A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74B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E94B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B6E2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E4AF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F2D1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298B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95C8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F7BC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CB8A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457A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26C1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A905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F4FF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B76B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64F5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E2A" w:rsidRPr="00DC3F63" w14:paraId="1A71468A" w14:textId="77777777" w:rsidTr="00DC3F63">
              <w:trPr>
                <w:trHeight w:val="300"/>
              </w:trPr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70880" w14:textId="76F3871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DD59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7D97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DD13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00CE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C3B7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1D82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E82D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F870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B94C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72E1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12C1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607B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2AD5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E2A" w:rsidRPr="00DC3F63" w14:paraId="296F3C70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BE4B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300E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55F8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E82D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DCF1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F6C0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0BA0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DD58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5188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A91E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C918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8BC5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Форма 0531722 с. 2</w:t>
                  </w:r>
                </w:p>
              </w:tc>
            </w:tr>
            <w:tr w:rsidR="00392E2A" w:rsidRPr="00DC3F63" w14:paraId="366C0245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E69C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DEAD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7F0C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C1F7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FDBB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DD4C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7A39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BA98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3796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665A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57DD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9B5B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Расходное расписание № 965/20700/137</w:t>
                  </w:r>
                </w:p>
              </w:tc>
            </w:tr>
            <w:tr w:rsidR="00392E2A" w:rsidRPr="00DC3F63" w14:paraId="26ABA0C8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FE90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BBB2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8EDC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63D0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165E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E454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474C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0FB2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F6FC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07ED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DB0A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ECE4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от 2021-04-06</w:t>
                  </w:r>
                </w:p>
              </w:tc>
            </w:tr>
            <w:tr w:rsidR="00392E2A" w:rsidRPr="00DC3F63" w14:paraId="028F0118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3D43A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1780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799C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29E2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A804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9226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8A84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B5DE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DC7F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D749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FD79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EC84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5E80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3B3D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6B0F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E2A" w:rsidRPr="00DC3F63" w14:paraId="30D6AEA2" w14:textId="77777777" w:rsidTr="00DC3F63">
              <w:trPr>
                <w:trHeight w:val="300"/>
              </w:trPr>
              <w:tc>
                <w:tcPr>
                  <w:tcW w:w="144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9ACC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Раздел II. Лимиты бюджетных обязательств</w:t>
                  </w:r>
                </w:p>
              </w:tc>
            </w:tr>
            <w:tr w:rsidR="00392E2A" w:rsidRPr="00DC3F63" w14:paraId="2C6152C2" w14:textId="77777777" w:rsidTr="00DC3F63">
              <w:trPr>
                <w:trHeight w:val="300"/>
              </w:trPr>
              <w:tc>
                <w:tcPr>
                  <w:tcW w:w="6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640E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Дата введения в действие раздела "______" ___________________  20 ____ г.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41B9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3ECA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B0A0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D7BD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4251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FE29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4584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C6A9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E2A" w:rsidRPr="00DC3F63" w14:paraId="3DC2224E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0AFA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F3E9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1AF34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B3123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8DDF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8F75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4D87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1E2C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54B4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4AC1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BDAE1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8DDB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F094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4BBE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A044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E2A" w:rsidRPr="00DC3F63" w14:paraId="091775DD" w14:textId="77777777" w:rsidTr="00DC3F63">
              <w:trPr>
                <w:trHeight w:val="300"/>
              </w:trPr>
              <w:tc>
                <w:tcPr>
                  <w:tcW w:w="28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AAEB5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Код расхода по БК</w:t>
                  </w:r>
                </w:p>
              </w:tc>
              <w:tc>
                <w:tcPr>
                  <w:tcW w:w="28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14579B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Сумма на текущий финансовый год</w:t>
                  </w:r>
                </w:p>
              </w:tc>
              <w:tc>
                <w:tcPr>
                  <w:tcW w:w="57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71A2B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Сумма на плановый период</w:t>
                  </w:r>
                </w:p>
              </w:tc>
              <w:tc>
                <w:tcPr>
                  <w:tcW w:w="288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7BEBF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Примечание</w:t>
                  </w:r>
                </w:p>
              </w:tc>
            </w:tr>
            <w:tr w:rsidR="00392E2A" w:rsidRPr="00DC3F63" w14:paraId="054AF8E3" w14:textId="77777777" w:rsidTr="00DC3F63">
              <w:trPr>
                <w:trHeight w:val="300"/>
              </w:trPr>
              <w:tc>
                <w:tcPr>
                  <w:tcW w:w="28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1155A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10EF7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BFA0B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первый год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85695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второй год</w:t>
                  </w:r>
                </w:p>
              </w:tc>
              <w:tc>
                <w:tcPr>
                  <w:tcW w:w="288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26244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92E2A" w:rsidRPr="00DC3F63" w14:paraId="69D809B0" w14:textId="77777777" w:rsidTr="00DC3F63">
              <w:trPr>
                <w:trHeight w:val="300"/>
              </w:trPr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3AD350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C97C66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B65B2E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5D4AC9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EDA4CC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392E2A" w:rsidRPr="00DC3F63" w14:paraId="1FA90B0F" w14:textId="77777777" w:rsidTr="00DC3F63">
              <w:trPr>
                <w:trHeight w:val="300"/>
              </w:trPr>
              <w:tc>
                <w:tcPr>
                  <w:tcW w:w="288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88E2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96505030330420850853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1AF7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44 637,29 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4CDB5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4670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86256C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2E2A" w:rsidRPr="00DC3F63" w14:paraId="035D409E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9F95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7F75F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DD6C21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A214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44 637,29 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C75B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CD927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1387A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49083B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DC076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92E2A" w:rsidRPr="00DC3F63" w14:paraId="4C97E10A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4A76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697C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CA393C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2A19F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FEF6A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A213D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A0B9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A4418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309B7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85F69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1264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51655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66D62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F0C6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C17C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92E2A" w:rsidRPr="00DC3F63" w14:paraId="075AFE05" w14:textId="77777777" w:rsidTr="00DC3F63">
              <w:trPr>
                <w:trHeight w:val="465"/>
              </w:trPr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110A0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07BBB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Заведующий сектором по вопросам финансов и бухгалтерского учета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94368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____________________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5BC426" w14:textId="5F957152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0B7B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43C5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+79788437852</w:t>
                  </w:r>
                </w:p>
              </w:tc>
            </w:tr>
            <w:tr w:rsidR="00392E2A" w:rsidRPr="00DC3F63" w14:paraId="080915C9" w14:textId="77777777" w:rsidTr="00DC3F6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FAC54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2FA4A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8D8AE" w14:textId="77777777" w:rsidR="00392E2A" w:rsidRPr="00DC3F63" w:rsidRDefault="00392E2A" w:rsidP="00DC3F63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3D3EFD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A6371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9C5C9F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A35D9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10B553" w14:textId="77777777" w:rsidR="00392E2A" w:rsidRPr="00DC3F63" w:rsidRDefault="00392E2A" w:rsidP="00DC3F63">
                  <w:pPr>
                    <w:widowControl/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C3F63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(телефон)</w:t>
                  </w:r>
                </w:p>
              </w:tc>
            </w:tr>
          </w:tbl>
          <w:p w14:paraId="28910432" w14:textId="7625F908" w:rsidR="00392E2A" w:rsidRPr="00A46DE2" w:rsidRDefault="00392E2A" w:rsidP="00DC3F6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B2E7" w14:textId="77777777" w:rsidR="00392E2A" w:rsidRPr="00A46DE2" w:rsidRDefault="00392E2A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6DE7" w14:textId="77777777" w:rsidR="00392E2A" w:rsidRPr="00A46DE2" w:rsidRDefault="00392E2A" w:rsidP="00A46DE2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0047" w14:textId="77777777" w:rsidR="00392E2A" w:rsidRPr="00A46DE2" w:rsidRDefault="00392E2A" w:rsidP="00A46DE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233E22EB" w14:textId="77777777" w:rsidTr="00392E2A">
        <w:trPr>
          <w:gridAfter w:val="4"/>
          <w:wAfter w:w="959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2846" w14:textId="77777777" w:rsidR="00392E2A" w:rsidRPr="00DC3F63" w:rsidRDefault="00392E2A" w:rsidP="00DC3F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604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E01A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0537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B233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103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978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81F2" w14:textId="77777777" w:rsidR="00392E2A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65AC0B2F" w14:textId="77777777" w:rsidR="005237F1" w:rsidRDefault="005237F1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75D692C0" w14:textId="77777777" w:rsidR="005237F1" w:rsidRDefault="005237F1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07E1CC5B" w14:textId="77777777" w:rsidR="005237F1" w:rsidRDefault="005237F1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76754B41" w14:textId="1F9DEEEE" w:rsidR="005237F1" w:rsidRDefault="005237F1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08E3ECAB" w14:textId="2AFB052F" w:rsidR="007071E8" w:rsidRDefault="007071E8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7B02A43A" w14:textId="2F634234" w:rsidR="007071E8" w:rsidRDefault="007071E8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0DEF858F" w14:textId="1C0EB6E5" w:rsidR="007071E8" w:rsidRDefault="007071E8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7B8B1F71" w14:textId="2342315B" w:rsidR="007071E8" w:rsidRDefault="007071E8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3D6C3AEA" w14:textId="7C1CE817" w:rsidR="007071E8" w:rsidRDefault="007071E8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7C00A653" w14:textId="3FF9B49D" w:rsidR="007071E8" w:rsidRDefault="007071E8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6992CB9E" w14:textId="3F9A4B68" w:rsidR="007071E8" w:rsidRDefault="007071E8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1D4BBAE9" w14:textId="77777777" w:rsidR="007071E8" w:rsidRDefault="007071E8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6163F623" w14:textId="77777777" w:rsidR="005237F1" w:rsidRDefault="005237F1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51E78AE3" w14:textId="0CD4F913" w:rsidR="005237F1" w:rsidRPr="00DC3F63" w:rsidRDefault="005237F1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0C72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4410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DAB4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EA67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15E5D33E" w14:textId="77777777" w:rsidTr="00392E2A">
        <w:trPr>
          <w:gridAfter w:val="4"/>
          <w:wAfter w:w="959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4FF0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775E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0813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79D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A6C76" w14:textId="6F8493EF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Расходное расписание № 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EFD87C" w14:textId="34D07118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965/20700/136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035C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B2FE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71883012" w14:textId="77777777" w:rsidTr="00392E2A">
        <w:trPr>
          <w:gridAfter w:val="5"/>
          <w:wAfter w:w="1337" w:type="dxa"/>
          <w:trHeight w:val="255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B99B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3F1C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D9CF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9C5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5E2B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9546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8FC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5835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AD96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4682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BC18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1179772E" w14:textId="77777777" w:rsidTr="00392E2A">
        <w:trPr>
          <w:gridAfter w:val="5"/>
          <w:wAfter w:w="1337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2943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B998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D648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6EBB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EF53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от 06 апреля 2021 г.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1281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0DEFE9ED" w14:textId="77777777" w:rsidTr="00392E2A">
        <w:trPr>
          <w:gridAfter w:val="4"/>
          <w:wAfter w:w="959" w:type="dxa"/>
          <w:trHeight w:val="300"/>
        </w:trPr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DCB3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средств,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B9B0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A855C1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852A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3138D27C" w14:textId="77777777" w:rsidTr="00392E2A">
        <w:trPr>
          <w:gridAfter w:val="4"/>
          <w:wAfter w:w="959" w:type="dxa"/>
          <w:trHeight w:val="300"/>
        </w:trPr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D4C8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главный администратор источников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D287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13EAB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CD62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26D78B48" w14:textId="77777777" w:rsidTr="00392E2A">
        <w:trPr>
          <w:gridAfter w:val="5"/>
          <w:wAfter w:w="1337" w:type="dxa"/>
          <w:trHeight w:val="300"/>
        </w:trPr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AC4C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C3DD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3D0A0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38A46F46" w14:textId="77777777" w:rsidTr="00392E2A">
        <w:trPr>
          <w:gridAfter w:val="4"/>
          <w:wAfter w:w="959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1B34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6FC2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4576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8D7E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FB82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70E2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72F5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E736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E407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991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CCB2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965E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63C2A063" w14:textId="77777777" w:rsidTr="00392E2A">
        <w:trPr>
          <w:gridAfter w:val="4"/>
          <w:wAfter w:w="959" w:type="dxa"/>
          <w:trHeight w:val="300"/>
        </w:trPr>
        <w:tc>
          <w:tcPr>
            <w:tcW w:w="9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73D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</w:t>
            </w:r>
          </w:p>
        </w:tc>
        <w:tc>
          <w:tcPr>
            <w:tcW w:w="242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AFCB97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1DD2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7D89B05B" w14:textId="77777777" w:rsidTr="00392E2A">
        <w:trPr>
          <w:gridAfter w:val="4"/>
          <w:wAfter w:w="959" w:type="dxa"/>
          <w:trHeight w:val="300"/>
        </w:trPr>
        <w:tc>
          <w:tcPr>
            <w:tcW w:w="9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E589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администратор источников финансирования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7E00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FBFE9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1581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12916247" w14:textId="77777777" w:rsidTr="00392E2A">
        <w:trPr>
          <w:gridAfter w:val="5"/>
          <w:wAfter w:w="1337" w:type="dxa"/>
          <w:trHeight w:val="300"/>
        </w:trPr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8660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дефицита бюджета с полномочиями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D954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5E27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0FB12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024A9C55" w14:textId="77777777" w:rsidTr="00392E2A">
        <w:trPr>
          <w:gridAfter w:val="5"/>
          <w:wAfter w:w="1337" w:type="dxa"/>
          <w:trHeight w:val="300"/>
        </w:trPr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02CD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5779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B777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F2979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596157C5" w14:textId="77777777" w:rsidTr="00392E2A">
        <w:trPr>
          <w:gridAfter w:val="5"/>
          <w:wAfter w:w="1337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2A72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086C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D9C2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E3CF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8192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42A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CF33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BF9A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5C40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CCE8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A8F6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6E787BC5" w14:textId="77777777" w:rsidTr="00392E2A">
        <w:trPr>
          <w:gridAfter w:val="4"/>
          <w:wAfter w:w="959" w:type="dxa"/>
          <w:trHeight w:val="465"/>
        </w:trPr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1396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0E00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EBCA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4A3C3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Каштановского сельского поселения Бахчисарайского района Республики Крым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4196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5809657E" w14:textId="77777777" w:rsidTr="00392E2A">
        <w:trPr>
          <w:gridAfter w:val="4"/>
          <w:wAfter w:w="959" w:type="dxa"/>
          <w:trHeight w:val="465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2317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D9D6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AE3A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A57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16BA6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A4D6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022B3428" w14:textId="77777777" w:rsidTr="00392E2A">
        <w:trPr>
          <w:gridAfter w:val="4"/>
          <w:wAfter w:w="959" w:type="dxa"/>
          <w:trHeight w:val="233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651E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Откуда: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2D1B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2C5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D78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5DE3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B35F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80F831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1783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1C89EA41" w14:textId="77777777" w:rsidTr="00392E2A">
        <w:trPr>
          <w:gridAfter w:val="5"/>
          <w:wAfter w:w="1337" w:type="dxa"/>
          <w:trHeight w:val="233"/>
        </w:trPr>
        <w:tc>
          <w:tcPr>
            <w:tcW w:w="10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97BB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Федеральное казначейство, орган Федерального казначейства</w:t>
            </w:r>
          </w:p>
        </w:tc>
        <w:tc>
          <w:tcPr>
            <w:tcW w:w="204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D5B96E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1AF7A3F6" w14:textId="77777777" w:rsidTr="00392E2A">
        <w:trPr>
          <w:gridAfter w:val="4"/>
          <w:wAfter w:w="959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7DF3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Кому: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D847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DF28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C053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EBE0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9AF0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C1A342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EC0D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4558831B" w14:textId="77777777" w:rsidTr="00392E2A">
        <w:trPr>
          <w:gridAfter w:val="4"/>
          <w:wAfter w:w="959" w:type="dxa"/>
          <w:trHeight w:val="300"/>
        </w:trPr>
        <w:tc>
          <w:tcPr>
            <w:tcW w:w="10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D628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Распорядитель (получатель) бюджетных средств, администратор</w:t>
            </w:r>
          </w:p>
        </w:tc>
        <w:tc>
          <w:tcPr>
            <w:tcW w:w="204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798270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EE96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45E14335" w14:textId="77777777" w:rsidTr="00392E2A">
        <w:trPr>
          <w:gridAfter w:val="4"/>
          <w:wAfter w:w="959" w:type="dxa"/>
          <w:trHeight w:val="300"/>
        </w:trPr>
        <w:tc>
          <w:tcPr>
            <w:tcW w:w="10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69D7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источников финансирования дефицита бюджета с полномочиями</w:t>
            </w:r>
          </w:p>
        </w:tc>
        <w:tc>
          <w:tcPr>
            <w:tcW w:w="204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AB3E6F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26BA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5047B80E" w14:textId="77777777" w:rsidTr="00392E2A">
        <w:trPr>
          <w:gridAfter w:val="5"/>
          <w:wAfter w:w="1337" w:type="dxa"/>
          <w:trHeight w:val="300"/>
        </w:trPr>
        <w:tc>
          <w:tcPr>
            <w:tcW w:w="10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1F05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главного администратора, администратор источников финансиро-</w:t>
            </w:r>
          </w:p>
        </w:tc>
        <w:tc>
          <w:tcPr>
            <w:tcW w:w="204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9EE9B2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74BD27E6" w14:textId="77777777" w:rsidTr="00392E2A">
        <w:trPr>
          <w:gridAfter w:val="5"/>
          <w:wAfter w:w="1337" w:type="dxa"/>
          <w:trHeight w:val="300"/>
        </w:trPr>
        <w:tc>
          <w:tcPr>
            <w:tcW w:w="101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BE43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вания дефицита бюджета, иной получатель бюджетных средств</w:t>
            </w:r>
          </w:p>
        </w:tc>
        <w:tc>
          <w:tcPr>
            <w:tcW w:w="204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CBEDA0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1D16F628" w14:textId="77777777" w:rsidTr="00392E2A">
        <w:trPr>
          <w:gridAfter w:val="5"/>
          <w:wAfter w:w="1337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931A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F953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DDCA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52F1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C91C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FDAE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D321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676F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145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5A1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3AA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401E0283" w14:textId="77777777" w:rsidTr="00392E2A">
        <w:trPr>
          <w:gridAfter w:val="4"/>
          <w:wAfter w:w="959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2810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Куда: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A4E3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5F5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ACBB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3BC8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1823D3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Республике Крым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2A05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167FE13F" w14:textId="77777777" w:rsidTr="00392E2A">
        <w:trPr>
          <w:gridAfter w:val="5"/>
          <w:wAfter w:w="1337" w:type="dxa"/>
          <w:trHeight w:val="300"/>
        </w:trPr>
        <w:tc>
          <w:tcPr>
            <w:tcW w:w="9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2146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органа Федерального казначейства</w:t>
            </w:r>
          </w:p>
        </w:tc>
        <w:tc>
          <w:tcPr>
            <w:tcW w:w="242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30516C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52BF8EEC" w14:textId="77777777" w:rsidTr="00392E2A">
        <w:trPr>
          <w:gridAfter w:val="6"/>
          <w:wAfter w:w="1715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E602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B671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CD1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B6F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DF80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184E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23E7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3E44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9F87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DC60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3748EBAC" w14:textId="77777777" w:rsidTr="00392E2A">
        <w:trPr>
          <w:gridAfter w:val="5"/>
          <w:wAfter w:w="1337" w:type="dxa"/>
          <w:trHeight w:val="300"/>
        </w:trPr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CA21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1805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7553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AE3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759B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9E4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54B3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2C5F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0E14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10BA48E0" w14:textId="77777777" w:rsidTr="00392E2A">
        <w:trPr>
          <w:gridAfter w:val="4"/>
          <w:wAfter w:w="959" w:type="dxa"/>
          <w:trHeight w:val="30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046A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Специальные указания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0005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8B6B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6C46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FCA28E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F55C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E2A" w:rsidRPr="00DC3F63" w14:paraId="3D2A78D0" w14:textId="77777777" w:rsidTr="00392E2A">
        <w:trPr>
          <w:gridAfter w:val="4"/>
          <w:wAfter w:w="959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7970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A324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73AC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4DEC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38AA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BB1C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E3A3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9C1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CB58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BB66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F606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FFFA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28CD1BD4" w14:textId="77777777" w:rsidTr="00392E2A">
        <w:trPr>
          <w:gridAfter w:val="4"/>
          <w:wAfter w:w="959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50A7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E8B7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8A5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5851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E90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7874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E728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F4BF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301C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6B27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8DD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10D4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7A155D6B" w14:textId="77777777" w:rsidTr="00392E2A">
        <w:trPr>
          <w:gridAfter w:val="6"/>
          <w:wAfter w:w="1715" w:type="dxa"/>
          <w:trHeight w:val="465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5AE5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Руководитель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8FCF3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Председатель Каштановского сельского совета-глава администрации Каштановского сельского поселения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D67C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________________________</w:t>
            </w:r>
          </w:p>
        </w:tc>
      </w:tr>
      <w:tr w:rsidR="00392E2A" w:rsidRPr="00DC3F63" w14:paraId="45B9879B" w14:textId="77777777" w:rsidTr="00392E2A">
        <w:trPr>
          <w:gridAfter w:val="6"/>
          <w:wAfter w:w="1715" w:type="dxa"/>
          <w:trHeight w:val="30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CB8F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(уполномоченное лицо)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6DFD3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5884D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392E2A" w:rsidRPr="00DC3F63" w14:paraId="433A5D17" w14:textId="77777777" w:rsidTr="00392E2A">
        <w:trPr>
          <w:gridAfter w:val="4"/>
          <w:wAfter w:w="959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188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D1DC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A97B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B53E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D20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53D3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941B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8A1A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ED6C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2A50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365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D4C3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1A33A59D" w14:textId="77777777" w:rsidTr="00392E2A">
        <w:trPr>
          <w:gridAfter w:val="4"/>
          <w:wAfter w:w="959" w:type="dxa"/>
          <w:trHeight w:val="300"/>
        </w:trPr>
        <w:tc>
          <w:tcPr>
            <w:tcW w:w="8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2382" w14:textId="646EAEA1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F823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1C40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8C4E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69FF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376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17A1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5CD3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BC42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ECE5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DA85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46DD8419" w14:textId="77777777" w:rsidTr="00392E2A">
        <w:trPr>
          <w:gridAfter w:val="5"/>
          <w:wAfter w:w="1337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290A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3688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C756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1677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C67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D160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F2F1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E1B1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0A7B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FFF4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0370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18658AB5" w14:textId="77777777" w:rsidTr="00392E2A">
        <w:trPr>
          <w:gridAfter w:val="5"/>
          <w:wAfter w:w="1337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9BD5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11AC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BE6B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B48F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B9C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C96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961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AF9F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65D6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C558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8B85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5BB2FD2B" w14:textId="77777777" w:rsidTr="00392E2A">
        <w:trPr>
          <w:gridAfter w:val="5"/>
          <w:wAfter w:w="1337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1048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5B6A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F9BA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371B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B4D1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7DA2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832C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083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595C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26B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BE1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6BE589FF" w14:textId="77777777" w:rsidTr="00392E2A">
        <w:trPr>
          <w:gridAfter w:val="4"/>
          <w:wAfter w:w="959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337C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063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7B04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3F25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1721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18AC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28A2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9C24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FC9A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6C85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1C95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5A0C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089F76B1" w14:textId="77777777" w:rsidTr="00392E2A">
        <w:trPr>
          <w:gridAfter w:val="4"/>
          <w:wAfter w:w="959" w:type="dxa"/>
          <w:trHeight w:val="300"/>
        </w:trPr>
        <w:tc>
          <w:tcPr>
            <w:tcW w:w="10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947B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Дата введения в действие раздела "______" ___________________  20 ____ г.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1A9C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AA0B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1388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1057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9B78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44BBA03D" w14:textId="77777777" w:rsidTr="00392E2A">
        <w:trPr>
          <w:gridAfter w:val="4"/>
          <w:wAfter w:w="959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2B7B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FCF3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EC5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8FD0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0B35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D8A1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7361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1061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1F4C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7A15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3871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2575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92E2A" w:rsidRPr="00DC3F63" w14:paraId="68E293D1" w14:textId="77777777" w:rsidTr="00392E2A">
        <w:trPr>
          <w:gridAfter w:val="4"/>
          <w:wAfter w:w="959" w:type="dxa"/>
          <w:trHeight w:val="300"/>
        </w:trPr>
        <w:tc>
          <w:tcPr>
            <w:tcW w:w="9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F1993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БК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51F4E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текущий финансовый год</w:t>
            </w: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B366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Сумма на плановый период</w:t>
            </w:r>
          </w:p>
        </w:tc>
      </w:tr>
      <w:tr w:rsidR="00392E2A" w:rsidRPr="00DC3F63" w14:paraId="1A4806C7" w14:textId="77777777" w:rsidTr="00392E2A">
        <w:trPr>
          <w:gridAfter w:val="4"/>
          <w:wAfter w:w="959" w:type="dxa"/>
          <w:trHeight w:val="300"/>
        </w:trPr>
        <w:tc>
          <w:tcPr>
            <w:tcW w:w="9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D9FBA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58480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0BDA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первый год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86C83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второй год</w:t>
            </w:r>
          </w:p>
        </w:tc>
      </w:tr>
      <w:tr w:rsidR="00392E2A" w:rsidRPr="00DC3F63" w14:paraId="7B03E960" w14:textId="77777777" w:rsidTr="00392E2A">
        <w:trPr>
          <w:gridAfter w:val="4"/>
          <w:wAfter w:w="959" w:type="dxa"/>
          <w:trHeight w:val="300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B441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80D67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6D3E0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B1FB4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92E2A" w:rsidRPr="00DC3F63" w14:paraId="5453147E" w14:textId="77777777" w:rsidTr="00392E2A">
        <w:trPr>
          <w:gridAfter w:val="4"/>
          <w:wAfter w:w="959" w:type="dxa"/>
          <w:trHeight w:val="300"/>
        </w:trPr>
        <w:tc>
          <w:tcPr>
            <w:tcW w:w="90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F32C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96505030310190300244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BD05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-16 637,29 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4114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9B6B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E2A" w:rsidRPr="00DC3F63" w14:paraId="664387A5" w14:textId="77777777" w:rsidTr="00392E2A">
        <w:trPr>
          <w:gridAfter w:val="4"/>
          <w:wAfter w:w="959" w:type="dxa"/>
          <w:trHeight w:val="300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1100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96505030320190400244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DDB5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-28 000,00 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1EC8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90B5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E2A" w:rsidRPr="00DC3F63" w14:paraId="55D69769" w14:textId="77777777" w:rsidTr="00392E2A">
        <w:trPr>
          <w:gridAfter w:val="4"/>
          <w:wAfter w:w="959" w:type="dxa"/>
          <w:trHeight w:val="300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B269" w14:textId="77777777" w:rsidR="00392E2A" w:rsidRPr="00DC3F63" w:rsidRDefault="00392E2A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96502037140051180244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4E71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-1 894,00 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3F42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AAB5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E2A" w:rsidRPr="00DC3F63" w14:paraId="4E129A3F" w14:textId="77777777" w:rsidTr="00392E2A">
        <w:trPr>
          <w:gridAfter w:val="4"/>
          <w:wAfter w:w="959" w:type="dxa"/>
          <w:trHeight w:val="300"/>
        </w:trPr>
        <w:tc>
          <w:tcPr>
            <w:tcW w:w="8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B6C57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0D3D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0A984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E3F4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 xml:space="preserve">-46 531,29 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C78E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6A1B" w14:textId="77777777" w:rsidR="00392E2A" w:rsidRPr="00DC3F63" w:rsidRDefault="00392E2A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392E2A" w:rsidRPr="00DC3F63" w14:paraId="0755F572" w14:textId="77777777" w:rsidTr="00392E2A">
        <w:trPr>
          <w:gridAfter w:val="4"/>
          <w:wAfter w:w="959" w:type="dxa"/>
          <w:trHeight w:val="300"/>
        </w:trPr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47D1" w14:textId="77777777" w:rsidR="00392E2A" w:rsidRPr="00DC3F63" w:rsidRDefault="00392E2A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EA1A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C4BB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193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3B29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736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0D24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F153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CF6D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4D03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195A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3A15" w14:textId="77777777" w:rsidR="00392E2A" w:rsidRPr="00DC3F63" w:rsidRDefault="00392E2A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5B09245E" w14:textId="77777777" w:rsidR="00DC3F63" w:rsidRDefault="00DC3F63" w:rsidP="00DC3F63">
      <w:pPr>
        <w:widowControl/>
        <w:autoSpaceDE/>
        <w:autoSpaceDN/>
        <w:rPr>
          <w:sz w:val="24"/>
          <w:szCs w:val="24"/>
          <w:lang w:eastAsia="ru-RU"/>
        </w:rPr>
        <w:sectPr w:rsidR="00DC3F63" w:rsidSect="00260BA3">
          <w:pgSz w:w="16840" w:h="11910" w:orient="landscape"/>
          <w:pgMar w:top="567" w:right="794" w:bottom="1134" w:left="567" w:header="720" w:footer="720" w:gutter="0"/>
          <w:cols w:space="720"/>
        </w:sectPr>
      </w:pPr>
    </w:p>
    <w:tbl>
      <w:tblPr>
        <w:tblW w:w="7948" w:type="dxa"/>
        <w:tblLook w:val="04A0" w:firstRow="1" w:lastRow="0" w:firstColumn="1" w:lastColumn="0" w:noHBand="0" w:noVBand="1"/>
      </w:tblPr>
      <w:tblGrid>
        <w:gridCol w:w="1082"/>
        <w:gridCol w:w="284"/>
        <w:gridCol w:w="286"/>
        <w:gridCol w:w="876"/>
        <w:gridCol w:w="884"/>
        <w:gridCol w:w="266"/>
        <w:gridCol w:w="538"/>
        <w:gridCol w:w="538"/>
        <w:gridCol w:w="345"/>
        <w:gridCol w:w="345"/>
        <w:gridCol w:w="559"/>
        <w:gridCol w:w="563"/>
        <w:gridCol w:w="242"/>
        <w:gridCol w:w="242"/>
        <w:gridCol w:w="369"/>
        <w:gridCol w:w="529"/>
      </w:tblGrid>
      <w:tr w:rsidR="00DC3F63" w:rsidRPr="00DC3F63" w14:paraId="11883337" w14:textId="77777777" w:rsidTr="000448CC">
        <w:trPr>
          <w:trHeight w:val="30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88B3" w14:textId="0635DA6C" w:rsidR="00DC3F63" w:rsidRPr="00DC3F63" w:rsidRDefault="00DC3F63" w:rsidP="00DC3F6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3E28" w14:textId="202E549E" w:rsidR="00DC3F63" w:rsidRPr="00DC3F63" w:rsidRDefault="00B005CB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="00DC3F63" w:rsidRPr="00DC3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имиты бюджетных обязательств</w:t>
            </w:r>
          </w:p>
        </w:tc>
      </w:tr>
      <w:tr w:rsidR="00DC3F63" w:rsidRPr="00DC3F63" w14:paraId="0829D6AA" w14:textId="77777777" w:rsidTr="000448CC">
        <w:trPr>
          <w:trHeight w:val="25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7EAD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8770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очередной 2021 год</w:t>
            </w:r>
          </w:p>
        </w:tc>
      </w:tr>
      <w:tr w:rsidR="00DC3F63" w:rsidRPr="00DC3F63" w14:paraId="7B7C168D" w14:textId="77777777" w:rsidTr="000448CC">
        <w:trPr>
          <w:trHeight w:val="25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FEB7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8CD9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Раздел I. Расходы</w:t>
            </w:r>
          </w:p>
        </w:tc>
      </w:tr>
      <w:tr w:rsidR="00DC3F63" w:rsidRPr="00DC3F63" w14:paraId="43902031" w14:textId="77777777" w:rsidTr="000448CC">
        <w:trPr>
          <w:trHeight w:val="30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287D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3AA0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BF3B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E944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9D56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B897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7C94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DC3F63" w:rsidRPr="00DC3F63" w14:paraId="0F0BAEF1" w14:textId="77777777" w:rsidTr="000448CC">
        <w:trPr>
          <w:trHeight w:val="24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DD42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DE34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457B1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033B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РЗ/ПР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9D7C8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7FC55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81934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2021 год (рублей)</w:t>
            </w:r>
          </w:p>
        </w:tc>
      </w:tr>
      <w:tr w:rsidR="00DC3F63" w:rsidRPr="00DC3F63" w14:paraId="2795956B" w14:textId="77777777" w:rsidTr="000448CC">
        <w:trPr>
          <w:trHeight w:val="30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1F3A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1DF72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B5D70E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8083C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0A63C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62DBA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538EC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C3F63" w:rsidRPr="00DC3F63" w14:paraId="34E8CAD8" w14:textId="77777777" w:rsidTr="000448CC">
        <w:trPr>
          <w:trHeight w:val="30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01FD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311C3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514A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449A5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9F68A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3DD6F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A1DE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C3F63" w:rsidRPr="00DC3F63" w14:paraId="19620331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8A6C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35CA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5715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8C28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B7F7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6BF9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82938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598 294,00 </w:t>
            </w:r>
          </w:p>
        </w:tc>
      </w:tr>
      <w:tr w:rsidR="00DC3F63" w:rsidRPr="00DC3F63" w14:paraId="027718AF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2AF7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4076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DCF0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B696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5257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8FC6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F734D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180 685,00 </w:t>
            </w:r>
          </w:p>
        </w:tc>
      </w:tr>
      <w:tr w:rsidR="00DC3F63" w:rsidRPr="00DC3F63" w14:paraId="58C160B0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9E88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A0A7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D798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D384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2BA5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37B9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ABCB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1 635 261,00 </w:t>
            </w:r>
          </w:p>
        </w:tc>
      </w:tr>
      <w:tr w:rsidR="00DC3F63" w:rsidRPr="00DC3F63" w14:paraId="0D63A35F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26E4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C255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17FC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07F8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A4D0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92CF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1E178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493 849,00 </w:t>
            </w:r>
          </w:p>
        </w:tc>
      </w:tr>
      <w:tr w:rsidR="00DC3F63" w:rsidRPr="00DC3F63" w14:paraId="38D1798C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20C5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F451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9D98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A5B6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1AA0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27FF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21A22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647 820,00 </w:t>
            </w:r>
          </w:p>
        </w:tc>
      </w:tr>
      <w:tr w:rsidR="00DC3F63" w:rsidRPr="00DC3F63" w14:paraId="2E3D21DF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B89D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4731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C259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95DE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45B4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0558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D03F1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115 000,00 </w:t>
            </w:r>
          </w:p>
        </w:tc>
      </w:tr>
      <w:tr w:rsidR="00DC3F63" w:rsidRPr="00DC3F63" w14:paraId="2A18D7BC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25F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38F6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1859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E627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1526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285F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FAEFB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338,00 </w:t>
            </w:r>
          </w:p>
        </w:tc>
      </w:tr>
      <w:tr w:rsidR="00DC3F63" w:rsidRPr="00DC3F63" w14:paraId="2489FAE3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0737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7A22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4A30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D320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5B99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E8C7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6FF3A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DC3F63" w:rsidRPr="00DC3F63" w14:paraId="370D34DE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8D63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FCA8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B63C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09B8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9D4D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7B6D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2C004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91 954,00 </w:t>
            </w:r>
          </w:p>
        </w:tc>
      </w:tr>
      <w:tr w:rsidR="00DC3F63" w:rsidRPr="00DC3F63" w14:paraId="1A512859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F335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E178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6853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06AE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0279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BDD0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2B6F2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1 000,00 </w:t>
            </w:r>
          </w:p>
        </w:tc>
      </w:tr>
      <w:tr w:rsidR="00DC3F63" w:rsidRPr="00DC3F63" w14:paraId="04A8B32B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AE48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D2BA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09DA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D9B3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51EA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4618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B027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DC3F63" w:rsidRPr="00DC3F63" w14:paraId="0095E764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3AC8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F369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B413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07D5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426E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5DD1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9C4F6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1 482,00 </w:t>
            </w:r>
          </w:p>
        </w:tc>
      </w:tr>
      <w:tr w:rsidR="00DC3F63" w:rsidRPr="00DC3F63" w14:paraId="66676852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93FD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0E48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9612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EB53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8283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DC5A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A5B8F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9 300,00 </w:t>
            </w:r>
          </w:p>
        </w:tc>
      </w:tr>
      <w:tr w:rsidR="00DC3F63" w:rsidRPr="00DC3F63" w14:paraId="6D66D627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F6CB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9DE5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0CFF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BF6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CE20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461E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6B1FB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4 290,00 </w:t>
            </w:r>
          </w:p>
        </w:tc>
      </w:tr>
      <w:tr w:rsidR="00DC3F63" w:rsidRPr="00DC3F63" w14:paraId="1F1CC45A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8CA2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DD12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DA8D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12FD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3D7D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CC7D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965A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153 504,00 </w:t>
            </w:r>
          </w:p>
        </w:tc>
      </w:tr>
      <w:tr w:rsidR="00DC3F63" w:rsidRPr="00DC3F63" w14:paraId="3EC20220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7961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390F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BE7A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39D8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E00B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F843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9FC55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46 359,00 </w:t>
            </w:r>
          </w:p>
        </w:tc>
      </w:tr>
      <w:tr w:rsidR="00DC3F63" w:rsidRPr="00DC3F63" w14:paraId="278B6017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56C6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B8E8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60FD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B968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890C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6907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0F8F3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34 077,00 </w:t>
            </w:r>
          </w:p>
        </w:tc>
      </w:tr>
      <w:tr w:rsidR="00DC3F63" w:rsidRPr="00DC3F63" w14:paraId="16129695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15B8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2A2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12EE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2BBF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1ED3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0210190200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2F5E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ACACC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DC3F63" w:rsidRPr="00DC3F63" w14:paraId="53E7FF44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B84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3947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1B2E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8B02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704A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0220190102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B94C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8076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DC3F63" w:rsidRPr="00DC3F63" w14:paraId="6E84DBBA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A9BA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5C3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5596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3CFA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025C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5E76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1A2F1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470 000,00 </w:t>
            </w:r>
          </w:p>
        </w:tc>
      </w:tr>
      <w:tr w:rsidR="00DC3F63" w:rsidRPr="00DC3F63" w14:paraId="527CF752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6926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DD4D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AE9C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7622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B98F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A088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7455E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99 948,80 </w:t>
            </w:r>
          </w:p>
        </w:tc>
      </w:tr>
      <w:tr w:rsidR="00DC3F63" w:rsidRPr="00DC3F63" w14:paraId="0246C6DD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EC44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C09F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7E63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61B9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D42A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46EB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5825B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150 000,00 </w:t>
            </w:r>
          </w:p>
        </w:tc>
      </w:tr>
      <w:tr w:rsidR="00DC3F63" w:rsidRPr="00DC3F63" w14:paraId="571F8D31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ABAD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102D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505C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B43C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4156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2410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268C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167 992,00 </w:t>
            </w:r>
          </w:p>
        </w:tc>
      </w:tr>
      <w:tr w:rsidR="00DC3F63" w:rsidRPr="00DC3F63" w14:paraId="681904D5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83D0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BBCC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570E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74AE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DA59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8FCE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C94E6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336 377,84 </w:t>
            </w:r>
          </w:p>
        </w:tc>
      </w:tr>
      <w:tr w:rsidR="00DC3F63" w:rsidRPr="00DC3F63" w14:paraId="3961B008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51F2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8056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51C2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7C9B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2D55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0CB8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DA578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</w:tr>
      <w:tr w:rsidR="00DC3F63" w:rsidRPr="00DC3F63" w14:paraId="710703CB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E8A9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9FB7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274B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2CCD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BC65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3559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67C30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10 507,56 </w:t>
            </w:r>
          </w:p>
        </w:tc>
      </w:tr>
      <w:tr w:rsidR="00DC3F63" w:rsidRPr="00DC3F63" w14:paraId="67A36CF3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7217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B333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7302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F882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5278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84C2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4E50A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479 998,00 </w:t>
            </w:r>
          </w:p>
        </w:tc>
      </w:tr>
      <w:tr w:rsidR="00DC3F63" w:rsidRPr="00DC3F63" w14:paraId="64D2462D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8896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A1F4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0812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9319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09E3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2135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5BCA0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272 000,00 </w:t>
            </w:r>
          </w:p>
        </w:tc>
      </w:tr>
      <w:tr w:rsidR="00DC3F63" w:rsidRPr="00DC3F63" w14:paraId="026D7E24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1672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F50B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9AE8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B67C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84CC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401A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15EB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143 991,24 </w:t>
            </w:r>
          </w:p>
        </w:tc>
      </w:tr>
      <w:tr w:rsidR="00DC3F63" w:rsidRPr="00DC3F63" w14:paraId="529861A1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CD2C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F442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7407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E12B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2A66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8DF5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DB011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44 637,29 </w:t>
            </w:r>
          </w:p>
        </w:tc>
      </w:tr>
      <w:tr w:rsidR="00DC3F63" w:rsidRPr="00DC3F63" w14:paraId="7A55C97E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3515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2712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991C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8A27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0936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06A6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0AB0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593 936,00 </w:t>
            </w:r>
          </w:p>
        </w:tc>
      </w:tr>
      <w:tr w:rsidR="00DC3F63" w:rsidRPr="00DC3F63" w14:paraId="0E475E38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D285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19F4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4CC1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5AE9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6B79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B7BA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9524F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350 000,00 </w:t>
            </w:r>
          </w:p>
        </w:tc>
      </w:tr>
      <w:tr w:rsidR="00DC3F63" w:rsidRPr="00DC3F63" w14:paraId="0F320404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42B0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4A8F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03A7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DDE2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F422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6557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87BCC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</w:tr>
      <w:tr w:rsidR="00DC3F63" w:rsidRPr="00DC3F63" w14:paraId="49679581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B98D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18DF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FF83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1450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2517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D000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77886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1 100 000,00 </w:t>
            </w:r>
          </w:p>
        </w:tc>
      </w:tr>
      <w:tr w:rsidR="00DC3F63" w:rsidRPr="00DC3F63" w14:paraId="3603F191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5420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1670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6CC0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E614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6F6D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5A46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619AF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300 252,27 </w:t>
            </w:r>
          </w:p>
        </w:tc>
      </w:tr>
      <w:tr w:rsidR="00DC3F63" w:rsidRPr="00DC3F63" w14:paraId="2546DB48" w14:textId="77777777" w:rsidTr="000448CC">
        <w:trPr>
          <w:trHeight w:val="70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1AD8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C223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813E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2122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E7B3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8967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42A49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34 293,00 </w:t>
            </w:r>
          </w:p>
        </w:tc>
      </w:tr>
      <w:tr w:rsidR="00DC3F63" w:rsidRPr="00DC3F63" w14:paraId="09475F32" w14:textId="77777777" w:rsidTr="000448CC">
        <w:trPr>
          <w:trHeight w:val="24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2BCE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8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83EB9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B2496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8 878 147,00 </w:t>
            </w:r>
          </w:p>
        </w:tc>
      </w:tr>
      <w:tr w:rsidR="00DC3F63" w:rsidRPr="00DC3F63" w14:paraId="7842968B" w14:textId="77777777" w:rsidTr="000448CC">
        <w:trPr>
          <w:trHeight w:val="30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A655" w14:textId="77777777" w:rsidR="00DC3F63" w:rsidRPr="00DC3F63" w:rsidRDefault="00DC3F63" w:rsidP="00DC3F6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C1F3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7486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0C12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151C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B5B3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8EC3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C3F63" w:rsidRPr="00DC3F63" w14:paraId="60B80FA4" w14:textId="77777777" w:rsidTr="000448CC">
        <w:trPr>
          <w:trHeight w:val="704"/>
        </w:trPr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64C2E" w14:textId="77777777" w:rsidR="00DC3F63" w:rsidRPr="00DC3F63" w:rsidRDefault="00DC3F63" w:rsidP="00DC3F6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Исполнитель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559F3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8A5EE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______________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26F9C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Казаченкова Ирина Александровна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667A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C3F63" w:rsidRPr="00DC3F63" w14:paraId="04D59F25" w14:textId="77777777" w:rsidTr="000448CC">
        <w:trPr>
          <w:trHeight w:val="305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DEB2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1D85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13C67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70106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F3992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C3F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4937" w14:textId="77777777" w:rsidR="00DC3F63" w:rsidRPr="00DC3F63" w:rsidRDefault="00DC3F63" w:rsidP="00DC3F6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C3F63" w:rsidRPr="00DC3F63" w14:paraId="1358AE6F" w14:textId="77777777" w:rsidTr="000448CC">
        <w:trPr>
          <w:trHeight w:val="30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11F4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8A5E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11FD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E896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7584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3D8A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C940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684E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39D3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240E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DCBE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2C95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1584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2412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AC72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4616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448CC" w:rsidRPr="00DC3F63" w14:paraId="1FEA9A80" w14:textId="77777777" w:rsidTr="000448CC">
        <w:trPr>
          <w:trHeight w:val="30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9624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B74C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BEBE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5A97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04FB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FEE1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D494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1F9C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8874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8961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33C4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C4C3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4F86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83B3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3076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EED1" w14:textId="77777777" w:rsidR="00DC3F63" w:rsidRPr="00DC3F63" w:rsidRDefault="00DC3F63" w:rsidP="00DC3F6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6FC7F182" w14:textId="77777777" w:rsidR="000448CC" w:rsidRDefault="000448CC" w:rsidP="000448CC">
      <w:pPr>
        <w:widowControl/>
        <w:autoSpaceDE/>
        <w:autoSpaceDN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sectPr w:rsidR="000448CC" w:rsidSect="00DC3F63">
          <w:pgSz w:w="11910" w:h="16840"/>
          <w:pgMar w:top="567" w:right="567" w:bottom="794" w:left="1134" w:header="720" w:footer="720" w:gutter="0"/>
          <w:cols w:space="720"/>
        </w:sectPr>
      </w:pPr>
    </w:p>
    <w:tbl>
      <w:tblPr>
        <w:tblW w:w="15820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286"/>
        <w:gridCol w:w="344"/>
        <w:gridCol w:w="330"/>
        <w:gridCol w:w="497"/>
        <w:gridCol w:w="323"/>
        <w:gridCol w:w="497"/>
        <w:gridCol w:w="285"/>
        <w:gridCol w:w="1083"/>
        <w:gridCol w:w="1945"/>
        <w:gridCol w:w="10"/>
        <w:gridCol w:w="1387"/>
        <w:gridCol w:w="1089"/>
        <w:gridCol w:w="744"/>
        <w:gridCol w:w="1048"/>
        <w:gridCol w:w="859"/>
        <w:gridCol w:w="1433"/>
        <w:gridCol w:w="997"/>
        <w:gridCol w:w="384"/>
        <w:gridCol w:w="322"/>
        <w:gridCol w:w="994"/>
      </w:tblGrid>
      <w:tr w:rsidR="000448CC" w:rsidRPr="000448CC" w14:paraId="18CF3555" w14:textId="77777777" w:rsidTr="000448CC">
        <w:trPr>
          <w:trHeight w:val="301"/>
        </w:trPr>
        <w:tc>
          <w:tcPr>
            <w:tcW w:w="158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DD50" w14:textId="5B3733B8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Сводная бюджетная роспись расходов на очередной финансовый год и плановый период</w:t>
            </w:r>
          </w:p>
        </w:tc>
      </w:tr>
      <w:tr w:rsidR="000448CC" w:rsidRPr="000448CC" w14:paraId="1B4891BA" w14:textId="77777777" w:rsidTr="000448CC">
        <w:trPr>
          <w:trHeight w:val="301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CD9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70F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ED1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E6D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E12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61D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AE4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C71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57C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583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3DA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340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228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4B3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3D3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44F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C8F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A02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4FB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A94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9A9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150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448CC" w:rsidRPr="000448CC" w14:paraId="2BCD47BB" w14:textId="77777777" w:rsidTr="000448CC">
        <w:trPr>
          <w:trHeight w:val="301"/>
        </w:trPr>
        <w:tc>
          <w:tcPr>
            <w:tcW w:w="158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A6D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Бюджет: Каштановское сельское поселение</w:t>
            </w:r>
          </w:p>
        </w:tc>
      </w:tr>
      <w:tr w:rsidR="000448CC" w:rsidRPr="000448CC" w14:paraId="745D6DA3" w14:textId="77777777" w:rsidTr="000448CC">
        <w:trPr>
          <w:trHeight w:val="181"/>
        </w:trPr>
        <w:tc>
          <w:tcPr>
            <w:tcW w:w="3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AC7E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5CA0" w14:textId="77777777" w:rsidR="000448CC" w:rsidRPr="000448CC" w:rsidRDefault="000448CC" w:rsidP="000448C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53E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561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079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334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00B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2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E35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135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D9E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948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44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4E7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448CC" w:rsidRPr="000448CC" w14:paraId="2DF0DD0E" w14:textId="77777777" w:rsidTr="000448CC">
        <w:trPr>
          <w:trHeight w:val="301"/>
        </w:trPr>
        <w:tc>
          <w:tcPr>
            <w:tcW w:w="158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FA94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Финансовый орган, обслуживающий данный бюджет: АДМИНИСТРАЦИЯ КАШТАНОВСКОГО СЕЛЬСКОГО ПОСЕЛЕНИЯ</w:t>
            </w:r>
          </w:p>
        </w:tc>
      </w:tr>
      <w:tr w:rsidR="000448CC" w:rsidRPr="000448CC" w14:paraId="62113B76" w14:textId="77777777" w:rsidTr="000448CC">
        <w:trPr>
          <w:trHeight w:val="377"/>
        </w:trPr>
        <w:tc>
          <w:tcPr>
            <w:tcW w:w="3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1B09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DD8B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FCF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065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02F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934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8EF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605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E10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2B0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8E3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DCE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0B8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D99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448CC" w:rsidRPr="000448CC" w14:paraId="2923D764" w14:textId="77777777" w:rsidTr="000448CC">
        <w:trPr>
          <w:trHeight w:val="377"/>
        </w:trPr>
        <w:tc>
          <w:tcPr>
            <w:tcW w:w="352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23144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59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CDB2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расходов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00435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0448CC" w:rsidRPr="000448CC" w14:paraId="24BA4068" w14:textId="77777777" w:rsidTr="000448CC">
        <w:trPr>
          <w:trHeight w:val="603"/>
        </w:trPr>
        <w:tc>
          <w:tcPr>
            <w:tcW w:w="352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AE40E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C6E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43C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B5F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464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Группа, подгруппа видов расходов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F10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944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СубКОСГУ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559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93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цели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1A6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EE8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85F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0448CC" w:rsidRPr="000448CC" w14:paraId="5A0A74D3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58A0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395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2E9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9BE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554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1C3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711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F8F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111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5E0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F9E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3DD3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448CC" w:rsidRPr="000448CC" w14:paraId="5E71E3DE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A76E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Каштановского сельского поселения Бахчисарайского района Республики Крым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0C9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D5D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77A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976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861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270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CE4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483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32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8 878 147,00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F1B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6 410 852,00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ACEF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6 299 028,00</w:t>
            </w:r>
          </w:p>
        </w:tc>
      </w:tr>
      <w:tr w:rsidR="000448CC" w:rsidRPr="000448CC" w14:paraId="0714D80B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A047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9B7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C54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EC5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A9C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322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97E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1FF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C5D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4F5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3 780 973,00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FFE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3 821 396,00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488E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3 821 873,00</w:t>
            </w:r>
          </w:p>
        </w:tc>
      </w:tr>
      <w:tr w:rsidR="000448CC" w:rsidRPr="000448CC" w14:paraId="7EA7B178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D478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DB7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E58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631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A83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324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D36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77F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553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084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875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293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0448CC" w:rsidRPr="000448CC" w14:paraId="1AB22E44" w14:textId="77777777" w:rsidTr="000448CC">
        <w:trPr>
          <w:trHeight w:val="114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3E2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выплат по оплате труда депутатов, выборных должностных лиц замещающих муниципальные должности в органах местного самоуправления Каштановского сельского поселения Бахчисарайского района Республики Крым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752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0CE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9E3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016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FD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B8C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E4C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D11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982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012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2325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0448CC" w:rsidRPr="000448CC" w14:paraId="39C61527" w14:textId="77777777" w:rsidTr="000448CC">
        <w:trPr>
          <w:trHeight w:val="114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A771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717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C7A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A26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989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BC0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521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949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6D9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4D4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BBC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61F2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0448CC" w:rsidRPr="000448CC" w14:paraId="437B8B2F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47E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D88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FBC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CC7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125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A20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AB9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DF0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FBB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407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17C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A571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778 979,00</w:t>
            </w:r>
          </w:p>
        </w:tc>
      </w:tr>
      <w:tr w:rsidR="000448CC" w:rsidRPr="000448CC" w14:paraId="68C09C93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59A5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0B6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16A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F34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2F1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CEB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CC2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B81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E06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F8E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8B1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B791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</w:tr>
      <w:tr w:rsidR="000448CC" w:rsidRPr="000448CC" w14:paraId="68DDD4A2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A91D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A51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17E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F95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658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26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06C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9E3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A99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676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F0E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0B71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598 294,00</w:t>
            </w:r>
          </w:p>
        </w:tc>
      </w:tr>
      <w:tr w:rsidR="000448CC" w:rsidRPr="000448CC" w14:paraId="53FC8AD9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49C8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4BF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C8B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4F6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E9D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478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F9F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2BD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85A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B66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747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B2FF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</w:tr>
      <w:tr w:rsidR="000448CC" w:rsidRPr="000448CC" w14:paraId="4C5FC547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7895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A62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E3B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490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011010019Б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B34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2A6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283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45B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2EA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DCA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0BA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5E21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180 685,00</w:t>
            </w:r>
          </w:p>
        </w:tc>
      </w:tr>
      <w:tr w:rsidR="000448CC" w:rsidRPr="000448CC" w14:paraId="4F243269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19B9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9B6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DBE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72C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F19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272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2CE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575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826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E02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863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4D9C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</w:tr>
      <w:tr w:rsidR="000448CC" w:rsidRPr="000448CC" w14:paraId="7854C3CE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D50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эффективного исполнения полномочий администрации Каштановского сельского поселения Бахчисарайского района Республики Крым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B3E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910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E48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D61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320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734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809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1ED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F81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905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AB7A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2 893 268,00</w:t>
            </w:r>
          </w:p>
        </w:tc>
      </w:tr>
      <w:tr w:rsidR="000448CC" w:rsidRPr="000448CC" w14:paraId="5F51A52C" w14:textId="77777777" w:rsidTr="000448CC">
        <w:trPr>
          <w:trHeight w:val="114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A7E0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27E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6F2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374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928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1DA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97D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081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62C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FD4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55B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5A9D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</w:tr>
      <w:tr w:rsidR="000448CC" w:rsidRPr="000448CC" w14:paraId="1AF04D3D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83C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D16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EB6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DAF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0C5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652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62C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9BF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CA1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98B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B10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EE9E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2 129 110,00</w:t>
            </w:r>
          </w:p>
        </w:tc>
      </w:tr>
      <w:tr w:rsidR="000448CC" w:rsidRPr="000448CC" w14:paraId="7BA152BD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DC7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FA7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0E9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26D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251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1B1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709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51B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36D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994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D5D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C6B6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</w:tr>
      <w:tr w:rsidR="000448CC" w:rsidRPr="000448CC" w14:paraId="442484CC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1451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6AC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17C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06A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7C0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BFB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42B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97B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BE8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C92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0ED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D3B9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1 635 261,00</w:t>
            </w:r>
          </w:p>
        </w:tc>
      </w:tr>
      <w:tr w:rsidR="000448CC" w:rsidRPr="000448CC" w14:paraId="05378FD6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57A2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AD4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5FC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2CD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072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3A5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85D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0F0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406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A15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573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136F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</w:tr>
      <w:tr w:rsidR="000448CC" w:rsidRPr="000448CC" w14:paraId="241CABE2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A4E3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6F6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D10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C07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0F1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9CE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2E2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031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F49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85B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D28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D04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493 849,00</w:t>
            </w:r>
          </w:p>
        </w:tc>
      </w:tr>
      <w:tr w:rsidR="000448CC" w:rsidRPr="000448CC" w14:paraId="618A3899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C062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742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BC1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492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FBD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3F9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71D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5E7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67D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E1D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ED4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173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</w:tr>
      <w:tr w:rsidR="000448CC" w:rsidRPr="000448CC" w14:paraId="1D9CDFC4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3873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58B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1C2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DC6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671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A6B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8D6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B19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77D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934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B22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483B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763 158,00</w:t>
            </w:r>
          </w:p>
        </w:tc>
      </w:tr>
      <w:tr w:rsidR="000448CC" w:rsidRPr="000448CC" w14:paraId="12555F79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1A1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1E4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700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13F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A68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3A9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CF6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610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96D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AAE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648 158,00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B3F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643 558,00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6C01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638 774,00</w:t>
            </w:r>
          </w:p>
        </w:tc>
      </w:tr>
      <w:tr w:rsidR="000448CC" w:rsidRPr="000448CC" w14:paraId="1F8DC499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623F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FB0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1EC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983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C98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E4C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E69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D96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71D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653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424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805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0448CC" w:rsidRPr="000448CC" w14:paraId="57847465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F042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E32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0EF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D68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ABE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16E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7EC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7BB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437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359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204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DB98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0448CC" w:rsidRPr="000448CC" w14:paraId="63C7E983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318B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55B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64D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3C4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8E9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268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827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764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956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89F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470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910D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0448CC" w:rsidRPr="000448CC" w14:paraId="10667E1A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2587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64D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59C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1B8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F9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887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9D7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B73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03D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CAB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312 766,00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A65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364 058,00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566D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357 774,00</w:t>
            </w:r>
          </w:p>
        </w:tc>
      </w:tr>
      <w:tr w:rsidR="000448CC" w:rsidRPr="000448CC" w14:paraId="2A0DEC00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6FEE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D80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355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943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BA2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794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705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205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669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A9C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178 392,00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471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9B9E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448CC" w:rsidRPr="000448CC" w14:paraId="15505639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72FF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6E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969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526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5B8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59D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09A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649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111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21C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C73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EB4F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0448CC" w:rsidRPr="000448CC" w14:paraId="0CF5F7D8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85EC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97E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869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1AE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F80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6A5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ECE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AE4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37B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B58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9C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1884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0448CC" w:rsidRPr="000448CC" w14:paraId="66E7A0A5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CA19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F68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690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64A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063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7A9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260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004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9C2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26A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2A1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119 600,00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58DA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124 384,00</w:t>
            </w:r>
          </w:p>
        </w:tc>
      </w:tr>
      <w:tr w:rsidR="000448CC" w:rsidRPr="000448CC" w14:paraId="238D0768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D280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5C4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F41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71A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7A4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83C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4E6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3B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CC9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9E8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A8B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119 600,00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232A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124 384,00</w:t>
            </w:r>
          </w:p>
        </w:tc>
      </w:tr>
      <w:tr w:rsidR="000448CC" w:rsidRPr="000448CC" w14:paraId="54B9DB6E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EE1B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6D0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A30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E6C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AEA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D2E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7F8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199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A53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25F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85B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0CF9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48CC" w:rsidRPr="000448CC" w14:paraId="521507BF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EE8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0D5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509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960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D2E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B68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D48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DC9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95F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5AB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99B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6DCE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48CC" w:rsidRPr="000448CC" w14:paraId="20F8F9F7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FA0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085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6F4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052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ADD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EB7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5CC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F88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989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0BB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0EB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EAAB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48CC" w:rsidRPr="000448CC" w14:paraId="6F6DFB12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4263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98A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D32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3CA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0120100190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BE3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35D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635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634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ED0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669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0BF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503C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48CC" w:rsidRPr="000448CC" w14:paraId="35D8F556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DA52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748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1DE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103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C34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9A2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248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749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EE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4B6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D02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67B6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0448CC" w:rsidRPr="000448CC" w14:paraId="0138F25D" w14:textId="77777777" w:rsidTr="000448CC">
        <w:trPr>
          <w:trHeight w:val="1600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B2B1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10F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6CF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BB3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27C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18F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8D4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C21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DCA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70F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C6F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0A28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0448CC" w:rsidRPr="000448CC" w14:paraId="11A2FF79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85EC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61A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6FB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C73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9B1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A2D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D1A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81F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484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FBA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CF1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668E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0448CC" w:rsidRPr="000448CC" w14:paraId="23BFB132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761C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F00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3C6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97A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F5A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B17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56B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0DA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DC5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C87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A00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BB2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0448CC" w:rsidRPr="000448CC" w14:paraId="5989F50D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7F78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C9D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9C7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470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7120085300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EFA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82C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E7F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9B0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A95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53F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BB2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74B8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91 954,00</w:t>
            </w:r>
          </w:p>
        </w:tc>
      </w:tr>
      <w:tr w:rsidR="000448CC" w:rsidRPr="000448CC" w14:paraId="623E0425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E099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FE2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532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52E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C0F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658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C28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0CA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8CA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14B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9A7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967C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48CC" w:rsidRPr="000448CC" w14:paraId="2258131D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DFA7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резервного фонда администрации Каштановского сельского поселения Бахчисарайского района Республики Крым (резервные средства)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C5D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771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699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5C1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BC3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3AC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07D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4AA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8F9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44E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55DB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48CC" w:rsidRPr="000448CC" w14:paraId="54AB3546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01C6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D24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0DB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0A9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A4D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9F5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11F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1B8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F77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35C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C69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CBB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48CC" w:rsidRPr="000448CC" w14:paraId="1E37EE43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99B1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FE4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E7F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10C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5E0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901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39E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CB9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CDF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D36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D94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86D5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48CC" w:rsidRPr="000448CC" w14:paraId="59CBF452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4EA4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C7C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D9F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BDB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7150090100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835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C8D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F1D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840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63E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1FB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68A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ABEF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448CC" w:rsidRPr="000448CC" w14:paraId="3034DD5A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E6A7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479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660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AC1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423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5F1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11A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0A0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A5C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B69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15 772,00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20F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56 195,00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5450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56 672,00</w:t>
            </w:r>
          </w:p>
        </w:tc>
      </w:tr>
      <w:tr w:rsidR="000448CC" w:rsidRPr="000448CC" w14:paraId="007D1110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A30E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независимой оценки объектов недвижимого имущества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365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656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FAA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A0C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DBA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0B4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8CF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A23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C9D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024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DB74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448CC" w:rsidRPr="000448CC" w14:paraId="16FCDA58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465D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366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D45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877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97C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917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7D1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711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266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BC8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0D4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A01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448CC" w:rsidRPr="000448CC" w14:paraId="571870D1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0DB9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756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F2B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51D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71C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AC2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1B9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6DF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6AD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6B1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E31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CF17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448CC" w:rsidRPr="000448CC" w14:paraId="2B934E91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F52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340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06B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DB2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C7C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F2E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F27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813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488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774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DD1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2D1B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448CC" w:rsidRPr="000448CC" w14:paraId="0F48DB40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CD4B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8E1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D12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C11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0810220200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C68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13B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72E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B63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A34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2E0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2B0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A10F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448CC" w:rsidRPr="000448CC" w14:paraId="3DB53EAB" w14:textId="77777777" w:rsidTr="000448CC">
        <w:trPr>
          <w:trHeight w:val="920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D6B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 государственных полномочий Республики Крым в сфере административной ответственности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8B6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466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03F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F28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941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CE0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183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350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C82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30A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917D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0448CC" w:rsidRPr="000448CC" w14:paraId="373986E7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079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84D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53D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601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02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3C3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770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FCD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BD6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592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ABD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08CE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0448CC" w:rsidRPr="000448CC" w14:paraId="7FB59888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2CB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A91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E40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AB3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6D6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AFE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268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F62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AEA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3C9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430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338C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0448CC" w:rsidRPr="000448CC" w14:paraId="6135AB69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97BC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EAB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BCE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FA3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7D2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30B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61C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CB6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887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E08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3D5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D39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0448CC" w:rsidRPr="000448CC" w14:paraId="3D05E523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CDA2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республиканского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AEA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C8C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B73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7110071400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3CD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8E8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67A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05C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8A7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82821201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FC0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71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015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1 482,00</w:t>
            </w:r>
          </w:p>
        </w:tc>
      </w:tr>
      <w:tr w:rsidR="000448CC" w:rsidRPr="000448CC" w14:paraId="2D8EE0AA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4AD4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других экономических санкций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7C0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2B8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EED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CAE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C6D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59B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83E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D91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6C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33A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83F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0448CC" w:rsidRPr="000448CC" w14:paraId="1283DF05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9600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595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223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857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2ED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599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654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2F3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A76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AEE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917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2E7D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0448CC" w:rsidRPr="000448CC" w14:paraId="512D116C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8F17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621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B69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62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861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0E7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F8B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9C1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90A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00A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15A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AB13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0448CC" w:rsidRPr="000448CC" w14:paraId="7A153D9B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4E0D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1F3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5C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2E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2F2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048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41C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589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BA7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AC8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27D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F51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0448CC" w:rsidRPr="000448CC" w14:paraId="2B5974FB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63BD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0A0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632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498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7130020211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682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C0B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F65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4B3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ED0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E4A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4 290,00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188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4 713,00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6244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5 190,00</w:t>
            </w:r>
          </w:p>
        </w:tc>
      </w:tr>
      <w:tr w:rsidR="000448CC" w:rsidRPr="000448CC" w14:paraId="62A2F516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90D6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187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17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572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DE6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564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F6D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E15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3EB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F5F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233 940,00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497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1A1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0448CC" w:rsidRPr="000448CC" w14:paraId="4F751C44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3106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797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8C3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015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1FC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DF7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F80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F56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FCE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635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233 940,00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B00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9224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0448CC" w:rsidRPr="000448CC" w14:paraId="57C153E3" w14:textId="77777777" w:rsidTr="000448CC">
        <w:trPr>
          <w:trHeight w:val="114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3D0F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полномочий по первичному воинскому учету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58E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FB7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25F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F44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448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995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2FF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DC2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4C1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233 940,00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B1C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238 139,00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FC0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247 033,00</w:t>
            </w:r>
          </w:p>
        </w:tc>
      </w:tr>
      <w:tr w:rsidR="000448CC" w:rsidRPr="000448CC" w14:paraId="1027747A" w14:textId="77777777" w:rsidTr="000448CC">
        <w:trPr>
          <w:trHeight w:val="114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FFE9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5C5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84F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B79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52A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BED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31F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E3B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8BF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79B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199 863,00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265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F889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</w:tr>
      <w:tr w:rsidR="000448CC" w:rsidRPr="000448CC" w14:paraId="76B5F78C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3693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7F7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DED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784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F84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124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625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ED4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C8E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5FB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199 863,00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F8B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DF4D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202 644,00</w:t>
            </w:r>
          </w:p>
        </w:tc>
      </w:tr>
      <w:tr w:rsidR="000448CC" w:rsidRPr="000448CC" w14:paraId="5827A98C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BF34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05C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A5F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EC8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550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DBA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0F9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458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7FC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5FA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153 504,00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DD7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9CB4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</w:tr>
      <w:tr w:rsidR="000448CC" w:rsidRPr="000448CC" w14:paraId="073EDA48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4265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CAB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FCB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8B9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05A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24D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2CA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812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368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703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153 504,00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32F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1C1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155 640,00</w:t>
            </w:r>
          </w:p>
        </w:tc>
      </w:tr>
      <w:tr w:rsidR="000448CC" w:rsidRPr="000448CC" w14:paraId="61ABD3D1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9E8D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490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BE0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CB8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0FD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EF5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ABD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913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3F6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2A6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46 359,00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D4E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AF6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</w:tr>
      <w:tr w:rsidR="000448CC" w:rsidRPr="000448CC" w14:paraId="3BAF0A09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F65C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DD7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36D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49B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D91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08E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DC2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5A5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694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CE2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46 359,00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076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A2A8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47 004,00</w:t>
            </w:r>
          </w:p>
        </w:tc>
      </w:tr>
      <w:tr w:rsidR="000448CC" w:rsidRPr="000448CC" w14:paraId="2BA26410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D88E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9EE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92D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AE7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418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D59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1F1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5F3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959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B1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34 077,00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95E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4C83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0448CC" w:rsidRPr="000448CC" w14:paraId="3DEB68DA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918F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C2F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10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D04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5C9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631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6F6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C0C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68C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CBD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34 077,00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F07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CF2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0448CC" w:rsidRPr="000448CC" w14:paraId="578B381E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45B2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709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24A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10E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5FE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458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5A8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BFC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8A0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42B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34 077,00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EAC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AF2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0448CC" w:rsidRPr="000448CC" w14:paraId="66780D53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C5A5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104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41C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BFD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7140051180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5BF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4B0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059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291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DF2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21-51180-00000-00000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B08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34 077,00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8D4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35 495,00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DB86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44 389,00</w:t>
            </w:r>
          </w:p>
        </w:tc>
      </w:tr>
      <w:tr w:rsidR="000448CC" w:rsidRPr="000448CC" w14:paraId="64B3CB0B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150D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5CC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1BF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3B9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71B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126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38A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477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D14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999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C35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3D51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5C9D4699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5B75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780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E32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533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145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1F7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A60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D17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100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E80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AFC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151D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41839AC8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3CEB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приобретение комплексной системы экстренного оповещения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B4F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97B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FAF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80C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DCA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0F3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6F9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412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69F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7CB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93B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483CD2EA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CE50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B3D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3F9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511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36F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A59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F92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692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775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A4A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059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F304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36853500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25C9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747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1C3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D31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A9C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959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0C4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04D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82E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B1F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D0C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95D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7B36DE35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0230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C65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44A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A71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F0D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B5D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648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5E3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240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9F7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D65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EBAF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6EA55573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809B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7CC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6FD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F5E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7210090102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693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76E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F7E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2D4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37B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2EF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9E3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145 727,00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A6D7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4370FACE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0F0B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F2F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8D2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08A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CA2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582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72F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1F7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7CC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D89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903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2987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0448CC" w:rsidRPr="000448CC" w14:paraId="3766CCB4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935D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518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230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708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B7B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B45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350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4BA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13C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6A4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B78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8BE3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0448CC" w:rsidRPr="000448CC" w14:paraId="607F29BF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E51C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изготовление технической документации, проведение кадастровых работ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6D9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1A0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945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11D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345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27B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EBE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D4E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C56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0E0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8083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0448CC" w:rsidRPr="000448CC" w14:paraId="53344979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7E73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B12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376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19E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52B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2A7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355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BB6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F06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69A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C5A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B526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0448CC" w:rsidRPr="000448CC" w14:paraId="6D832336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98ED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7A2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79D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00F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4DE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93A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E1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0AB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328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49A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232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1569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0448CC" w:rsidRPr="000448CC" w14:paraId="64977BD9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B857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C6D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C26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C2E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536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E8C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4F7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906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8E4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776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D34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B876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0448CC" w:rsidRPr="000448CC" w14:paraId="337ABA05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1B76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395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60C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854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0810120100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780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040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3A7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AA5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A86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192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238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439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367 474,00</w:t>
            </w:r>
          </w:p>
        </w:tc>
      </w:tr>
      <w:tr w:rsidR="000448CC" w:rsidRPr="000448CC" w14:paraId="327D5AAB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1435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E62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640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466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385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F1D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DB4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2D4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025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64E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3 958 688,73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D7D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1 395 415,78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86E5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1 422 793,23</w:t>
            </w:r>
          </w:p>
        </w:tc>
      </w:tr>
      <w:tr w:rsidR="000448CC" w:rsidRPr="000448CC" w14:paraId="74084CA7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16E9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926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73B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3E6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D14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AB4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912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D23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746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66E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2 858 688,73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F9A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1 395 415,78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6E6F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1 422 793,23</w:t>
            </w:r>
          </w:p>
        </w:tc>
      </w:tr>
      <w:tr w:rsidR="000448CC" w:rsidRPr="000448CC" w14:paraId="23ED98EF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8D36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населенных пунктов поселения уличным освещением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5C3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466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CB0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E86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F87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909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E72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091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E6B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518 622,20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C94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F6C6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0448CC" w:rsidRPr="000448CC" w14:paraId="4EB498B2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DE8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4C8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467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1DA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E61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94B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D9B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579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027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1A5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518 622,20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B73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9FF5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0448CC" w:rsidRPr="000448CC" w14:paraId="6133EC92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CF72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E64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50B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91D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D90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6E9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14F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CCA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287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06E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518 622,20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325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1C5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362 240,00</w:t>
            </w:r>
          </w:p>
        </w:tc>
      </w:tr>
      <w:tr w:rsidR="000448CC" w:rsidRPr="000448CC" w14:paraId="62F02C5C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9022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1BD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65B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EA5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66B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52C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684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FFF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E1E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049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368 622,20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351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40F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0448CC" w:rsidRPr="000448CC" w14:paraId="443F2B6E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A854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6F5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1C4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987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150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39B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D87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A69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131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85E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480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9506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448CC" w:rsidRPr="000448CC" w14:paraId="29F171BA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FFE4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9B0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52A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899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27A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D0F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972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7DD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B6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CB3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268 622,20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9EB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08D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6930A512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B5B4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78A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9CB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469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ADE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4BD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F67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E7E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7D5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F03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286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8F15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448CC" w:rsidRPr="000448CC" w14:paraId="51487FBE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A265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C40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F10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3AA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4A2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5F9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E30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156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E68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B7E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994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DA89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162 240,00</w:t>
            </w:r>
          </w:p>
        </w:tc>
      </w:tr>
      <w:tr w:rsidR="000448CC" w:rsidRPr="000448CC" w14:paraId="1D90CE04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7749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0E8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1C5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24C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6F2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55F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1D8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B50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CAB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C92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2AD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16B5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162 240,00</w:t>
            </w:r>
          </w:p>
        </w:tc>
      </w:tr>
      <w:tr w:rsidR="000448CC" w:rsidRPr="000448CC" w14:paraId="00CBAEA8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3343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 на разработка технической документации для обеспечения  населенных пунктов поселения уличным освещением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79F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DBE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267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FB7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0CF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732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BE2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3C0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D28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53C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68E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448CC" w:rsidRPr="000448CC" w14:paraId="01855644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07C0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1B5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F54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53D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885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648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60F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7F4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ED6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6DF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BB7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0F3C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448CC" w:rsidRPr="000448CC" w14:paraId="11EE0EBB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25EC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C9E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131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2CB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7BD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B22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D54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32E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8D0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4B1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98E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B11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448CC" w:rsidRPr="000448CC" w14:paraId="463A49DD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D3D4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593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52F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AC7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EF1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D0E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B9F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B56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83A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BFE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711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52B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3B7E2997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8823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934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38E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BB0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011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B6E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971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9CB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69D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EE3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167 992,00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912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B70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4F81AD52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64B6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98A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D06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078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D4A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17B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225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79C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07F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EF7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920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3DC9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448CC" w:rsidRPr="000448CC" w14:paraId="435811D9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0C5D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230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A15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BD6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0310190301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E08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5E4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749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46D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422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C34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6C1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F540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448CC" w:rsidRPr="000448CC" w14:paraId="1BDA9329" w14:textId="77777777" w:rsidTr="000448CC">
        <w:trPr>
          <w:trHeight w:val="114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823B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озеленение территории Каштановского сельского поселения Бахчисарайского района Республики Крым, уборка сорной и сухой растительности(санитарная  очистка,уборка общественной территории)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E77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14B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DC6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89A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A50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D89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9A3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A11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03C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219 010,00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099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814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0448CC" w:rsidRPr="000448CC" w14:paraId="2CACA5FA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4F1B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960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4E8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7B0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EFC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464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08F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8B0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48D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29A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219 010,00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4CE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EE1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0448CC" w:rsidRPr="000448CC" w14:paraId="62B5B6A5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40AF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63C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7F0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592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62C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C4F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B6F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9C3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C6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BD9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219 010,00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245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F142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0448CC" w:rsidRPr="000448CC" w14:paraId="3234E912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CFE6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A35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12F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E60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345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F3D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9F6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140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DE1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86E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219 010,00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192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B11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0448CC" w:rsidRPr="000448CC" w14:paraId="60B33990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267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EAB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BFF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64F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3DB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50D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A93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892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7A8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735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219 010,00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E86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AB80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</w:tr>
      <w:tr w:rsidR="000448CC" w:rsidRPr="000448CC" w14:paraId="7ECB87D7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32A9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проведение субботников на территории Каштановского сельского поселения, закупка хоз. инвентаря, материалов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661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90D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3D5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D7E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3DB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870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EBB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981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FD2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B31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DDA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193D5061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2F13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E25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EA4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174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35C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8FC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642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72C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10B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378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39F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E05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640CD991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61B1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B5F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B4F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6BF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206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8C3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615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13E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C2E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172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D09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FFA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7C366E9F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8936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B64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B87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BF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937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A87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458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695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E62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706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4AD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B7DD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43C201F1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D6B4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847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AC1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D1C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E74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982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4E8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8CC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775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48E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7DA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C1F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6B086D81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5E22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 на акарицидную обработку территории Каштановского сельского поселения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012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692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BBF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AE2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E94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6A4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9CF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2BF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7F7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B39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1E2D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0448CC" w:rsidRPr="000448CC" w14:paraId="0E692016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E393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660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FC6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B77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0A1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2E3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BD7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1F2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049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047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6EB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4BED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0448CC" w:rsidRPr="000448CC" w14:paraId="37D7C52A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9C65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B59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64A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208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B36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502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C0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DB5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415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5FB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3F9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FCE3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0448CC" w:rsidRPr="000448CC" w14:paraId="680A6BD4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AF5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FA6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C15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1FD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50E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60A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72A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734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E8A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EB5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185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469C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0448CC" w:rsidRPr="000448CC" w14:paraId="6C2CE98B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85DF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9E6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4F3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2E7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0320190460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99D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3F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6AA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EC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537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94E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72B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0E2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12 500,00</w:t>
            </w:r>
          </w:p>
        </w:tc>
      </w:tr>
      <w:tr w:rsidR="000448CC" w:rsidRPr="000448CC" w14:paraId="650ECBAA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665F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направлены на уборку несанкционированных свелок на территории Каштановского сельского поселения Бахчисарайского  района Республики Крым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FB2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697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09A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F1D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7D3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F5D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BFF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EC0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849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74D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529B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6A2DC0C6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25C8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282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000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548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6B1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0B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50B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D74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5AE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BB1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282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09FC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19918ECE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49F6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60F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EF9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CB8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77F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7B8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9FE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0B1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A24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725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2B9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C9A8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5478FEC3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332E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23F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3DD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00F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4BB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578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F56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A4A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F57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725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DED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1EF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69180F15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638B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AA2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9DA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546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0330120700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B34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BB8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E7A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178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828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C29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3E1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6FD8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4B94696D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94EF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7BC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4AC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553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086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470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FD0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51F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CCC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4DD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651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BC0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0448CC" w:rsidRPr="000448CC" w14:paraId="3D6B76D9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4621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171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87B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8B1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9EB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557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539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F67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C2D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C37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A03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D651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0448CC" w:rsidRPr="000448CC" w14:paraId="694554F8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40B7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9D2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820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B5E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790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8D3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3D6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B55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85A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365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37B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5435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0448CC" w:rsidRPr="000448CC" w14:paraId="60155969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8B4E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07A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579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B48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0D2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E7D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E60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093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1E3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C82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0FA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796E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0448CC" w:rsidRPr="000448CC" w14:paraId="0CBA068A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F925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DEC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461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E8D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0330220860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8B2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F59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980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E28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D4B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A79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965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06E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278 053,23</w:t>
            </w:r>
          </w:p>
        </w:tc>
      </w:tr>
      <w:tr w:rsidR="000448CC" w:rsidRPr="000448CC" w14:paraId="3E1E8585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87F7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изготовление технической документации для благоустройства территории Каштановского сельского поселения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F28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498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F4F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816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CFF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3EB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330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262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9B5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188 628,53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CF3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B829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3785F1B1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1A0E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63A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CBF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BBD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08C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C1E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FF2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708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EFF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935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6F0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2522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20071714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D923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D24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E15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572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C59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3E6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FA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C93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1A9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39D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CF0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2759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7A4CC509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1B3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6C6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115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54D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673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410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DB9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863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2C6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09E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2D1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E0E7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47184BDA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EF1D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2DB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800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0E4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4D7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3EC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E1E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A4A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671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C1F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143 991,24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924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738B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1A4626EF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D5F3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770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711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F4C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185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342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6E8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C08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D21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9EC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44 637,29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38F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D710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5129B478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6F4D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939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180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3D9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0E5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D71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1D9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9D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C8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A88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44 637,29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680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FA3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4F73A69E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4B0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AA9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CC5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B26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8F0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0FC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386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E17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7DB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FB9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44 637,29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EAC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2D2F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02E67B27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DC48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8AA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E47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80D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1C4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13D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600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7BA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D69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FF1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44 637,29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59C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A64B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23796DC2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4355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0E9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7BB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18A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25A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EB2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2A8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7F4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6E3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D5B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593 936,00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29E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050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448CC" w:rsidRPr="000448CC" w14:paraId="2FD6C9C7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8193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8C9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57F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740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AC6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CBC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354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BFC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62A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6CD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593 936,00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BCB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5493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448CC" w:rsidRPr="000448CC" w14:paraId="3E2FEE9A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A85D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E62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555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998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2B4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556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227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2B3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E01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1A9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593 936,00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A71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FF89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448CC" w:rsidRPr="000448CC" w14:paraId="11459C95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63A2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27F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76E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961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F63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2C0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6A5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AA7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00F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52C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593 936,00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B17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3B8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448CC" w:rsidRPr="000448CC" w14:paraId="12956CA7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B601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0ED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3D1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DC1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500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E4C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83C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89E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80B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DAD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197 000,00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A61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032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26F7647A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08F4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3AA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F37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953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0330420860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F8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9AC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88A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552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190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D7F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396 936,00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0D7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DA09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448CC" w:rsidRPr="000448CC" w14:paraId="1B73D470" w14:textId="77777777" w:rsidTr="000448CC">
        <w:trPr>
          <w:trHeight w:val="920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740F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направленные на проведение мероприятий по санитарной очистке и уборке территории Каштановского сельского поселения Бахчисарайского района республики Крым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582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034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8C8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03305S0200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6A7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2DE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DCD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F91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4D1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1B6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68F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6FC2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1B42B987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7A9E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E68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93F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5D6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03305S0200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95A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1CD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20E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AA8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61C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BE1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DF7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3FD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15035264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404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455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775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231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03305S0200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DEF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DF3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CBB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448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D95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BB5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204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7A49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16C746B2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7CA7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E09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FD7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745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03305S0200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99E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EF2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D33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686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4B4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785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009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6A2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023A137E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E849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3F9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570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98F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03305S0200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1BC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C2E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370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336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D0A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CB2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206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75CA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00C16863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6B52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обеспечение в сфере жилищно-коммунальной отрасли, прочие мероприятия по благоустройству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D22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F6D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F77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388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BB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B54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47E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0E7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9E8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DDE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F0B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688D79C0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5185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0D9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60F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A72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98A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007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4E6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FE0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B50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916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386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31B5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12521A57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B915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178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232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AD4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13B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901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304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FC4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721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693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52A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B66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4E6BF266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2B8F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F06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949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B55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116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FF1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214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728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F89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A3B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C4C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50F6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6F768724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F1E0E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C13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76A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22A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0330720860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5FE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BE8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9E2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191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CE5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B06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71D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156 915,78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EA90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7FA4BF06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72FB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C73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A15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5E5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4AB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DB7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682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5B7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A52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0F0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5AE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879C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45FEDF10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536B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350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D21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7F7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1B3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09C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81C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F73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510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F40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92F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A348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541C77BD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3A7C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807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16E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DAC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36E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B0A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D39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F4B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0F2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37E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EED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251E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6369D9DE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6B52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049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68C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3B7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360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1AB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6BA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9DF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A39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9A6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F9A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63C0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55204F60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071E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F23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625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BA3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7230021520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AD4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0F1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582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8AE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CFF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756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94A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51A5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59899023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F28F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4C3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966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C9E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9C4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F39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7AC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9BE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B99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E8E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087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289B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76EA176C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6F13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Целевые средства субсидии муниципальным унитарным казенным предприятиям расположенным на территории Каштановского сельского поселения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F60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76D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780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FDC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A54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354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117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95C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298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A39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3B9C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144A6A24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832C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E90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8F2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DFE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69B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B38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440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138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5C0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92A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E28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7768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11B81F6D" w14:textId="77777777" w:rsidTr="000448CC">
        <w:trPr>
          <w:trHeight w:val="694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A5CC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37D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C7F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2EC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CFF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866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174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FF8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6D6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EB5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A00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DF97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29777770" w14:textId="77777777" w:rsidTr="000448CC">
        <w:trPr>
          <w:trHeight w:val="920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603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83C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936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D68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5D7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A46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CFA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FC4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1BF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9DD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0E4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3BD7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7A3897C7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BFEE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E8C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C40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472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0340120800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2C3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D2D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5E5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A5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3FF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98F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FD3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51DE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369EBC5F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B955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DE7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C32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C10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48F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DA0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6EF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23C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356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6FE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2B4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89F9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0448CC" w:rsidRPr="000448CC" w14:paraId="64633556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468E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785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C21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532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2A9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207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77F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B09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C45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E5A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71D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139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0448CC" w:rsidRPr="000448CC" w14:paraId="791BCD41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07E5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CC5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C0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A49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662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D75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FC5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B0B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E97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7E3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394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0550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0448CC" w:rsidRPr="000448CC" w14:paraId="233139E8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2848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1AC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850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383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40F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542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976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944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287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E0F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B3F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88F6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0448CC" w:rsidRPr="000448CC" w14:paraId="106DC291" w14:textId="77777777" w:rsidTr="000448CC">
        <w:trPr>
          <w:trHeight w:val="467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3F91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5FB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BDC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4E4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10B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762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6E0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22E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539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2AE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E85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4F0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0448CC" w:rsidRPr="000448CC" w14:paraId="273E2D75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E90D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704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952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FEC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9FF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A7F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65E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5CA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898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E5D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300 252,27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701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7A7D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0448CC" w:rsidRPr="000448CC" w14:paraId="1B247D91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B93F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744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080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DEA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1B3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B41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CF8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C9C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B46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B15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EDC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0A4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448CC" w:rsidRPr="000448CC" w14:paraId="78E78CA3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D341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4B9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C32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9CD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7220021520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E75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30F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B30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BC9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4E7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0200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250 252,27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7A8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99 181,75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DC7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99 631,27</w:t>
            </w:r>
          </w:p>
        </w:tc>
      </w:tr>
      <w:tr w:rsidR="000448CC" w:rsidRPr="000448CC" w14:paraId="40612A2D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3243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27A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206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47D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F77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6DB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B9D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DF1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9CE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02D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FA2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B3EB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0448CC" w:rsidRPr="000448CC" w14:paraId="79C9CDA6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CF52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67D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526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912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C36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4E0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809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D17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9DB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474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163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B78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0448CC" w:rsidRPr="000448CC" w14:paraId="1B3645D5" w14:textId="77777777" w:rsidTr="000448CC">
        <w:trPr>
          <w:trHeight w:val="920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5E4D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по ежемесячной пенсионной выплате за выслугу лет лицам, замещавшим должности муниципальной службы в муниципальном образовании Каштановское сельское поселение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99B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26D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020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D7A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DBB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B2C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7E2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490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8D9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4B6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5395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0448CC" w:rsidRPr="000448CC" w14:paraId="5A5C97B6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B3D4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8F6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3B0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5DA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940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70C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ECD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FC7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782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639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5A6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938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0448CC" w:rsidRPr="000448CC" w14:paraId="443156CF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F4F7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650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60F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7A2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763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58C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5A0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9DE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6FB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27BB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F48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660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0448CC" w:rsidRPr="000448CC" w14:paraId="6DA17DBA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153F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E7C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B71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07B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8B7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00F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EE5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24F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F08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018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380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FA09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0448CC" w:rsidRPr="000448CC" w14:paraId="29A73780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287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BD5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977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01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7160010100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CA5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17A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810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1DC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B61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2C7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34 293,00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3C6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36 711,69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9023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37 697,85</w:t>
            </w:r>
          </w:p>
        </w:tc>
      </w:tr>
      <w:tr w:rsidR="000448CC" w:rsidRPr="000448CC" w14:paraId="64A9502B" w14:textId="77777777" w:rsidTr="000448CC">
        <w:trPr>
          <w:trHeight w:val="286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E778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A26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87D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B8D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147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B75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D24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052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595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7D4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E83C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29E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0448CC" w:rsidRPr="000448CC" w14:paraId="645CA9CF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65E0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1D9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F95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C11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646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7D1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962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4C9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76E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5648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E43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D016F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0448CC" w:rsidRPr="000448CC" w14:paraId="620BD4F2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43A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A5F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494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CEC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AC0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FBB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0C8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577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EB9D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CF6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CB4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331D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0448CC" w:rsidRPr="000448CC" w14:paraId="16AB254F" w14:textId="77777777" w:rsidTr="000448CC">
        <w:trPr>
          <w:trHeight w:val="256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39F4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3104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252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BDBC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AA5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ABA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D5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F24E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87A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20C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6FF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9883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0448CC" w:rsidRPr="000448CC" w14:paraId="03CE0A2E" w14:textId="77777777" w:rsidTr="000448CC">
        <w:trPr>
          <w:trHeight w:val="256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0930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46D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55C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E16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CB7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695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3C43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CF8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306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9D2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FB26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3B5B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0448CC" w:rsidRPr="000448CC" w14:paraId="13DB01F9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2B6E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CE9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3019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269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644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76BF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4266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01B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DDD0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275E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FA77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A5B5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0448CC" w:rsidRPr="000448CC" w14:paraId="6C148002" w14:textId="77777777" w:rsidTr="000448CC">
        <w:trPr>
          <w:trHeight w:val="301"/>
        </w:trPr>
        <w:tc>
          <w:tcPr>
            <w:tcW w:w="3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728A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собственного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041A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4FD5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77EB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9999999999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4E8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A147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13E2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9EF1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5538" w14:textId="77777777" w:rsidR="000448CC" w:rsidRPr="000448CC" w:rsidRDefault="000448CC" w:rsidP="000448C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451A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9E62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154 280,78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3E853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302 525,65</w:t>
            </w:r>
          </w:p>
        </w:tc>
      </w:tr>
      <w:tr w:rsidR="000448CC" w:rsidRPr="000448CC" w14:paraId="66FB8C03" w14:textId="77777777" w:rsidTr="000448CC">
        <w:trPr>
          <w:trHeight w:val="301"/>
        </w:trPr>
        <w:tc>
          <w:tcPr>
            <w:tcW w:w="1312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7FADFB" w14:textId="77777777" w:rsidR="000448CC" w:rsidRPr="000448CC" w:rsidRDefault="000448CC" w:rsidP="000448CC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6DB1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8 878 147,00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4A4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6 410 852,00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F9C49" w14:textId="77777777" w:rsidR="000448CC" w:rsidRPr="000448CC" w:rsidRDefault="000448CC" w:rsidP="000448CC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48C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6 299 028,00</w:t>
            </w:r>
          </w:p>
        </w:tc>
      </w:tr>
    </w:tbl>
    <w:p w14:paraId="3E8DEADF" w14:textId="77777777" w:rsidR="00453119" w:rsidRDefault="00453119" w:rsidP="00F83CDD">
      <w:pPr>
        <w:suppressAutoHyphens/>
        <w:jc w:val="both"/>
        <w:rPr>
          <w:color w:val="000000"/>
          <w:sz w:val="28"/>
          <w:szCs w:val="28"/>
          <w:lang w:eastAsia="ar-SA"/>
        </w:rPr>
      </w:pPr>
      <w:bookmarkStart w:id="0" w:name="_GoBack"/>
      <w:bookmarkEnd w:id="0"/>
    </w:p>
    <w:sectPr w:rsidR="00453119" w:rsidSect="000448CC">
      <w:pgSz w:w="16840" w:h="11910" w:orient="landscape"/>
      <w:pgMar w:top="567" w:right="794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0815"/>
    <w:multiLevelType w:val="multilevel"/>
    <w:tmpl w:val="33BCFF2E"/>
    <w:lvl w:ilvl="0">
      <w:start w:val="3"/>
      <w:numFmt w:val="decimal"/>
      <w:lvlText w:val="%1."/>
      <w:lvlJc w:val="left"/>
      <w:pPr>
        <w:ind w:left="142" w:hanging="365"/>
      </w:pPr>
      <w:rPr>
        <w:rFonts w:hint="default"/>
        <w:spacing w:val="-8"/>
        <w:w w:val="100"/>
        <w:lang w:val="ru-RU" w:eastAsia="en-US" w:bidi="ar-SA"/>
      </w:rPr>
    </w:lvl>
    <w:lvl w:ilvl="1">
      <w:start w:val="18"/>
      <w:numFmt w:val="decimal"/>
      <w:lvlText w:val="%2."/>
      <w:lvlJc w:val="left"/>
      <w:pPr>
        <w:ind w:left="1008" w:hanging="4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9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3" w:hanging="550"/>
      </w:pPr>
      <w:rPr>
        <w:rFonts w:hint="default"/>
        <w:lang w:val="ru-RU" w:eastAsia="en-US" w:bidi="ar-SA"/>
      </w:rPr>
    </w:lvl>
  </w:abstractNum>
  <w:abstractNum w:abstractNumId="1" w15:restartNumberingAfterBreak="0">
    <w:nsid w:val="03C31114"/>
    <w:multiLevelType w:val="hybridMultilevel"/>
    <w:tmpl w:val="CC207F7C"/>
    <w:lvl w:ilvl="0" w:tplc="1C88DBAC">
      <w:start w:val="1"/>
      <w:numFmt w:val="decimal"/>
      <w:lvlText w:val="%1)"/>
      <w:lvlJc w:val="left"/>
      <w:pPr>
        <w:ind w:left="142" w:hanging="20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ru-RU" w:eastAsia="en-US" w:bidi="ar-SA"/>
      </w:rPr>
    </w:lvl>
    <w:lvl w:ilvl="1" w:tplc="DED2A9B0">
      <w:numFmt w:val="bullet"/>
      <w:lvlText w:val="•"/>
      <w:lvlJc w:val="left"/>
      <w:pPr>
        <w:ind w:left="1090" w:hanging="201"/>
      </w:pPr>
      <w:rPr>
        <w:rFonts w:hint="default"/>
        <w:lang w:val="ru-RU" w:eastAsia="en-US" w:bidi="ar-SA"/>
      </w:rPr>
    </w:lvl>
    <w:lvl w:ilvl="2" w:tplc="432A2ABC">
      <w:numFmt w:val="bullet"/>
      <w:lvlText w:val="•"/>
      <w:lvlJc w:val="left"/>
      <w:pPr>
        <w:ind w:left="2040" w:hanging="201"/>
      </w:pPr>
      <w:rPr>
        <w:rFonts w:hint="default"/>
        <w:lang w:val="ru-RU" w:eastAsia="en-US" w:bidi="ar-SA"/>
      </w:rPr>
    </w:lvl>
    <w:lvl w:ilvl="3" w:tplc="C0DA23F4">
      <w:numFmt w:val="bullet"/>
      <w:lvlText w:val="•"/>
      <w:lvlJc w:val="left"/>
      <w:pPr>
        <w:ind w:left="2991" w:hanging="201"/>
      </w:pPr>
      <w:rPr>
        <w:rFonts w:hint="default"/>
        <w:lang w:val="ru-RU" w:eastAsia="en-US" w:bidi="ar-SA"/>
      </w:rPr>
    </w:lvl>
    <w:lvl w:ilvl="4" w:tplc="987E9058">
      <w:numFmt w:val="bullet"/>
      <w:lvlText w:val="•"/>
      <w:lvlJc w:val="left"/>
      <w:pPr>
        <w:ind w:left="3941" w:hanging="201"/>
      </w:pPr>
      <w:rPr>
        <w:rFonts w:hint="default"/>
        <w:lang w:val="ru-RU" w:eastAsia="en-US" w:bidi="ar-SA"/>
      </w:rPr>
    </w:lvl>
    <w:lvl w:ilvl="5" w:tplc="F7A052C6">
      <w:numFmt w:val="bullet"/>
      <w:lvlText w:val="•"/>
      <w:lvlJc w:val="left"/>
      <w:pPr>
        <w:ind w:left="4892" w:hanging="201"/>
      </w:pPr>
      <w:rPr>
        <w:rFonts w:hint="default"/>
        <w:lang w:val="ru-RU" w:eastAsia="en-US" w:bidi="ar-SA"/>
      </w:rPr>
    </w:lvl>
    <w:lvl w:ilvl="6" w:tplc="E2402E68">
      <w:numFmt w:val="bullet"/>
      <w:lvlText w:val="•"/>
      <w:lvlJc w:val="left"/>
      <w:pPr>
        <w:ind w:left="5842" w:hanging="201"/>
      </w:pPr>
      <w:rPr>
        <w:rFonts w:hint="default"/>
        <w:lang w:val="ru-RU" w:eastAsia="en-US" w:bidi="ar-SA"/>
      </w:rPr>
    </w:lvl>
    <w:lvl w:ilvl="7" w:tplc="B0704FBC">
      <w:numFmt w:val="bullet"/>
      <w:lvlText w:val="•"/>
      <w:lvlJc w:val="left"/>
      <w:pPr>
        <w:ind w:left="6792" w:hanging="201"/>
      </w:pPr>
      <w:rPr>
        <w:rFonts w:hint="default"/>
        <w:lang w:val="ru-RU" w:eastAsia="en-US" w:bidi="ar-SA"/>
      </w:rPr>
    </w:lvl>
    <w:lvl w:ilvl="8" w:tplc="4D16A9D4">
      <w:numFmt w:val="bullet"/>
      <w:lvlText w:val="•"/>
      <w:lvlJc w:val="left"/>
      <w:pPr>
        <w:ind w:left="7743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6E1F88"/>
    <w:multiLevelType w:val="hybridMultilevel"/>
    <w:tmpl w:val="6F2EB484"/>
    <w:lvl w:ilvl="0" w:tplc="EA84554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5258E"/>
    <w:multiLevelType w:val="hybridMultilevel"/>
    <w:tmpl w:val="D79AA60C"/>
    <w:lvl w:ilvl="0" w:tplc="BB5E78C4">
      <w:numFmt w:val="bullet"/>
      <w:lvlText w:val="-"/>
      <w:lvlJc w:val="left"/>
      <w:pPr>
        <w:ind w:left="142" w:hanging="19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63B44EEC">
      <w:numFmt w:val="bullet"/>
      <w:lvlText w:val="•"/>
      <w:lvlJc w:val="left"/>
      <w:pPr>
        <w:ind w:left="1090" w:hanging="197"/>
      </w:pPr>
      <w:rPr>
        <w:rFonts w:hint="default"/>
        <w:lang w:val="ru-RU" w:eastAsia="en-US" w:bidi="ar-SA"/>
      </w:rPr>
    </w:lvl>
    <w:lvl w:ilvl="2" w:tplc="0488273E">
      <w:numFmt w:val="bullet"/>
      <w:lvlText w:val="•"/>
      <w:lvlJc w:val="left"/>
      <w:pPr>
        <w:ind w:left="2040" w:hanging="197"/>
      </w:pPr>
      <w:rPr>
        <w:rFonts w:hint="default"/>
        <w:lang w:val="ru-RU" w:eastAsia="en-US" w:bidi="ar-SA"/>
      </w:rPr>
    </w:lvl>
    <w:lvl w:ilvl="3" w:tplc="E626CD32">
      <w:numFmt w:val="bullet"/>
      <w:lvlText w:val="•"/>
      <w:lvlJc w:val="left"/>
      <w:pPr>
        <w:ind w:left="2991" w:hanging="197"/>
      </w:pPr>
      <w:rPr>
        <w:rFonts w:hint="default"/>
        <w:lang w:val="ru-RU" w:eastAsia="en-US" w:bidi="ar-SA"/>
      </w:rPr>
    </w:lvl>
    <w:lvl w:ilvl="4" w:tplc="A4CC9F9A">
      <w:numFmt w:val="bullet"/>
      <w:lvlText w:val="•"/>
      <w:lvlJc w:val="left"/>
      <w:pPr>
        <w:ind w:left="3941" w:hanging="197"/>
      </w:pPr>
      <w:rPr>
        <w:rFonts w:hint="default"/>
        <w:lang w:val="ru-RU" w:eastAsia="en-US" w:bidi="ar-SA"/>
      </w:rPr>
    </w:lvl>
    <w:lvl w:ilvl="5" w:tplc="760668CE">
      <w:numFmt w:val="bullet"/>
      <w:lvlText w:val="•"/>
      <w:lvlJc w:val="left"/>
      <w:pPr>
        <w:ind w:left="4892" w:hanging="197"/>
      </w:pPr>
      <w:rPr>
        <w:rFonts w:hint="default"/>
        <w:lang w:val="ru-RU" w:eastAsia="en-US" w:bidi="ar-SA"/>
      </w:rPr>
    </w:lvl>
    <w:lvl w:ilvl="6" w:tplc="10EA239A">
      <w:numFmt w:val="bullet"/>
      <w:lvlText w:val="•"/>
      <w:lvlJc w:val="left"/>
      <w:pPr>
        <w:ind w:left="5842" w:hanging="197"/>
      </w:pPr>
      <w:rPr>
        <w:rFonts w:hint="default"/>
        <w:lang w:val="ru-RU" w:eastAsia="en-US" w:bidi="ar-SA"/>
      </w:rPr>
    </w:lvl>
    <w:lvl w:ilvl="7" w:tplc="3D44B770">
      <w:numFmt w:val="bullet"/>
      <w:lvlText w:val="•"/>
      <w:lvlJc w:val="left"/>
      <w:pPr>
        <w:ind w:left="6792" w:hanging="197"/>
      </w:pPr>
      <w:rPr>
        <w:rFonts w:hint="default"/>
        <w:lang w:val="ru-RU" w:eastAsia="en-US" w:bidi="ar-SA"/>
      </w:rPr>
    </w:lvl>
    <w:lvl w:ilvl="8" w:tplc="C674C2C4">
      <w:numFmt w:val="bullet"/>
      <w:lvlText w:val="•"/>
      <w:lvlJc w:val="left"/>
      <w:pPr>
        <w:ind w:left="7743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30480054"/>
    <w:multiLevelType w:val="hybridMultilevel"/>
    <w:tmpl w:val="7DA23C98"/>
    <w:lvl w:ilvl="0" w:tplc="F6664F9A">
      <w:numFmt w:val="bullet"/>
      <w:lvlText w:val="-"/>
      <w:lvlJc w:val="left"/>
      <w:pPr>
        <w:ind w:left="142" w:hanging="2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606A509C">
      <w:numFmt w:val="bullet"/>
      <w:lvlText w:val="•"/>
      <w:lvlJc w:val="left"/>
      <w:pPr>
        <w:ind w:left="1090" w:hanging="221"/>
      </w:pPr>
      <w:rPr>
        <w:rFonts w:hint="default"/>
        <w:lang w:val="ru-RU" w:eastAsia="en-US" w:bidi="ar-SA"/>
      </w:rPr>
    </w:lvl>
    <w:lvl w:ilvl="2" w:tplc="DC60F1F6">
      <w:numFmt w:val="bullet"/>
      <w:lvlText w:val="•"/>
      <w:lvlJc w:val="left"/>
      <w:pPr>
        <w:ind w:left="2040" w:hanging="221"/>
      </w:pPr>
      <w:rPr>
        <w:rFonts w:hint="default"/>
        <w:lang w:val="ru-RU" w:eastAsia="en-US" w:bidi="ar-SA"/>
      </w:rPr>
    </w:lvl>
    <w:lvl w:ilvl="3" w:tplc="2EF28816">
      <w:numFmt w:val="bullet"/>
      <w:lvlText w:val="•"/>
      <w:lvlJc w:val="left"/>
      <w:pPr>
        <w:ind w:left="2991" w:hanging="221"/>
      </w:pPr>
      <w:rPr>
        <w:rFonts w:hint="default"/>
        <w:lang w:val="ru-RU" w:eastAsia="en-US" w:bidi="ar-SA"/>
      </w:rPr>
    </w:lvl>
    <w:lvl w:ilvl="4" w:tplc="42BA3404">
      <w:numFmt w:val="bullet"/>
      <w:lvlText w:val="•"/>
      <w:lvlJc w:val="left"/>
      <w:pPr>
        <w:ind w:left="3941" w:hanging="221"/>
      </w:pPr>
      <w:rPr>
        <w:rFonts w:hint="default"/>
        <w:lang w:val="ru-RU" w:eastAsia="en-US" w:bidi="ar-SA"/>
      </w:rPr>
    </w:lvl>
    <w:lvl w:ilvl="5" w:tplc="0088AE98">
      <w:numFmt w:val="bullet"/>
      <w:lvlText w:val="•"/>
      <w:lvlJc w:val="left"/>
      <w:pPr>
        <w:ind w:left="4892" w:hanging="221"/>
      </w:pPr>
      <w:rPr>
        <w:rFonts w:hint="default"/>
        <w:lang w:val="ru-RU" w:eastAsia="en-US" w:bidi="ar-SA"/>
      </w:rPr>
    </w:lvl>
    <w:lvl w:ilvl="6" w:tplc="9230A45E">
      <w:numFmt w:val="bullet"/>
      <w:lvlText w:val="•"/>
      <w:lvlJc w:val="left"/>
      <w:pPr>
        <w:ind w:left="5842" w:hanging="221"/>
      </w:pPr>
      <w:rPr>
        <w:rFonts w:hint="default"/>
        <w:lang w:val="ru-RU" w:eastAsia="en-US" w:bidi="ar-SA"/>
      </w:rPr>
    </w:lvl>
    <w:lvl w:ilvl="7" w:tplc="247C2C0A">
      <w:numFmt w:val="bullet"/>
      <w:lvlText w:val="•"/>
      <w:lvlJc w:val="left"/>
      <w:pPr>
        <w:ind w:left="6792" w:hanging="221"/>
      </w:pPr>
      <w:rPr>
        <w:rFonts w:hint="default"/>
        <w:lang w:val="ru-RU" w:eastAsia="en-US" w:bidi="ar-SA"/>
      </w:rPr>
    </w:lvl>
    <w:lvl w:ilvl="8" w:tplc="F7ECD7FE">
      <w:numFmt w:val="bullet"/>
      <w:lvlText w:val="•"/>
      <w:lvlJc w:val="left"/>
      <w:pPr>
        <w:ind w:left="7743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40AC568C"/>
    <w:multiLevelType w:val="hybridMultilevel"/>
    <w:tmpl w:val="907ED282"/>
    <w:lvl w:ilvl="0" w:tplc="FB604A7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533A198A"/>
    <w:multiLevelType w:val="hybridMultilevel"/>
    <w:tmpl w:val="F5C8B87C"/>
    <w:lvl w:ilvl="0" w:tplc="EBD4DD34">
      <w:start w:val="1"/>
      <w:numFmt w:val="decimal"/>
      <w:lvlText w:val="%1)"/>
      <w:lvlJc w:val="left"/>
      <w:pPr>
        <w:ind w:left="142" w:hanging="5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A85092B6">
      <w:numFmt w:val="bullet"/>
      <w:lvlText w:val="•"/>
      <w:lvlJc w:val="left"/>
      <w:pPr>
        <w:ind w:left="1090" w:hanging="531"/>
      </w:pPr>
      <w:rPr>
        <w:rFonts w:hint="default"/>
        <w:lang w:val="ru-RU" w:eastAsia="en-US" w:bidi="ar-SA"/>
      </w:rPr>
    </w:lvl>
    <w:lvl w:ilvl="2" w:tplc="BC16394E">
      <w:numFmt w:val="bullet"/>
      <w:lvlText w:val="•"/>
      <w:lvlJc w:val="left"/>
      <w:pPr>
        <w:ind w:left="2040" w:hanging="531"/>
      </w:pPr>
      <w:rPr>
        <w:rFonts w:hint="default"/>
        <w:lang w:val="ru-RU" w:eastAsia="en-US" w:bidi="ar-SA"/>
      </w:rPr>
    </w:lvl>
    <w:lvl w:ilvl="3" w:tplc="C8920CEA">
      <w:numFmt w:val="bullet"/>
      <w:lvlText w:val="•"/>
      <w:lvlJc w:val="left"/>
      <w:pPr>
        <w:ind w:left="2991" w:hanging="531"/>
      </w:pPr>
      <w:rPr>
        <w:rFonts w:hint="default"/>
        <w:lang w:val="ru-RU" w:eastAsia="en-US" w:bidi="ar-SA"/>
      </w:rPr>
    </w:lvl>
    <w:lvl w:ilvl="4" w:tplc="D5FE0244">
      <w:numFmt w:val="bullet"/>
      <w:lvlText w:val="•"/>
      <w:lvlJc w:val="left"/>
      <w:pPr>
        <w:ind w:left="3941" w:hanging="531"/>
      </w:pPr>
      <w:rPr>
        <w:rFonts w:hint="default"/>
        <w:lang w:val="ru-RU" w:eastAsia="en-US" w:bidi="ar-SA"/>
      </w:rPr>
    </w:lvl>
    <w:lvl w:ilvl="5" w:tplc="5D143A08">
      <w:numFmt w:val="bullet"/>
      <w:lvlText w:val="•"/>
      <w:lvlJc w:val="left"/>
      <w:pPr>
        <w:ind w:left="4892" w:hanging="531"/>
      </w:pPr>
      <w:rPr>
        <w:rFonts w:hint="default"/>
        <w:lang w:val="ru-RU" w:eastAsia="en-US" w:bidi="ar-SA"/>
      </w:rPr>
    </w:lvl>
    <w:lvl w:ilvl="6" w:tplc="9ED02B7A">
      <w:numFmt w:val="bullet"/>
      <w:lvlText w:val="•"/>
      <w:lvlJc w:val="left"/>
      <w:pPr>
        <w:ind w:left="5842" w:hanging="531"/>
      </w:pPr>
      <w:rPr>
        <w:rFonts w:hint="default"/>
        <w:lang w:val="ru-RU" w:eastAsia="en-US" w:bidi="ar-SA"/>
      </w:rPr>
    </w:lvl>
    <w:lvl w:ilvl="7" w:tplc="3F703F4A">
      <w:numFmt w:val="bullet"/>
      <w:lvlText w:val="•"/>
      <w:lvlJc w:val="left"/>
      <w:pPr>
        <w:ind w:left="6792" w:hanging="531"/>
      </w:pPr>
      <w:rPr>
        <w:rFonts w:hint="default"/>
        <w:lang w:val="ru-RU" w:eastAsia="en-US" w:bidi="ar-SA"/>
      </w:rPr>
    </w:lvl>
    <w:lvl w:ilvl="8" w:tplc="61EAD2F2">
      <w:numFmt w:val="bullet"/>
      <w:lvlText w:val="•"/>
      <w:lvlJc w:val="left"/>
      <w:pPr>
        <w:ind w:left="7743" w:hanging="531"/>
      </w:pPr>
      <w:rPr>
        <w:rFonts w:hint="default"/>
        <w:lang w:val="ru-RU" w:eastAsia="en-US" w:bidi="ar-SA"/>
      </w:rPr>
    </w:lvl>
  </w:abstractNum>
  <w:abstractNum w:abstractNumId="8" w15:restartNumberingAfterBreak="0">
    <w:nsid w:val="58D81A00"/>
    <w:multiLevelType w:val="hybridMultilevel"/>
    <w:tmpl w:val="79B813EE"/>
    <w:lvl w:ilvl="0" w:tplc="3634DE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12293C"/>
    <w:multiLevelType w:val="hybridMultilevel"/>
    <w:tmpl w:val="5E74FE22"/>
    <w:lvl w:ilvl="0" w:tplc="23D057D0">
      <w:start w:val="1"/>
      <w:numFmt w:val="decimal"/>
      <w:lvlText w:val="%1)"/>
      <w:lvlJc w:val="left"/>
      <w:pPr>
        <w:ind w:left="14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E407BE">
      <w:numFmt w:val="bullet"/>
      <w:lvlText w:val="•"/>
      <w:lvlJc w:val="left"/>
      <w:pPr>
        <w:ind w:left="1090" w:hanging="356"/>
      </w:pPr>
      <w:rPr>
        <w:rFonts w:hint="default"/>
        <w:lang w:val="ru-RU" w:eastAsia="en-US" w:bidi="ar-SA"/>
      </w:rPr>
    </w:lvl>
    <w:lvl w:ilvl="2" w:tplc="76F862B4">
      <w:numFmt w:val="bullet"/>
      <w:lvlText w:val="•"/>
      <w:lvlJc w:val="left"/>
      <w:pPr>
        <w:ind w:left="2040" w:hanging="356"/>
      </w:pPr>
      <w:rPr>
        <w:rFonts w:hint="default"/>
        <w:lang w:val="ru-RU" w:eastAsia="en-US" w:bidi="ar-SA"/>
      </w:rPr>
    </w:lvl>
    <w:lvl w:ilvl="3" w:tplc="323698C8">
      <w:numFmt w:val="bullet"/>
      <w:lvlText w:val="•"/>
      <w:lvlJc w:val="left"/>
      <w:pPr>
        <w:ind w:left="2991" w:hanging="356"/>
      </w:pPr>
      <w:rPr>
        <w:rFonts w:hint="default"/>
        <w:lang w:val="ru-RU" w:eastAsia="en-US" w:bidi="ar-SA"/>
      </w:rPr>
    </w:lvl>
    <w:lvl w:ilvl="4" w:tplc="B3B0E774">
      <w:numFmt w:val="bullet"/>
      <w:lvlText w:val="•"/>
      <w:lvlJc w:val="left"/>
      <w:pPr>
        <w:ind w:left="3941" w:hanging="356"/>
      </w:pPr>
      <w:rPr>
        <w:rFonts w:hint="default"/>
        <w:lang w:val="ru-RU" w:eastAsia="en-US" w:bidi="ar-SA"/>
      </w:rPr>
    </w:lvl>
    <w:lvl w:ilvl="5" w:tplc="DE5E753E">
      <w:numFmt w:val="bullet"/>
      <w:lvlText w:val="•"/>
      <w:lvlJc w:val="left"/>
      <w:pPr>
        <w:ind w:left="4892" w:hanging="356"/>
      </w:pPr>
      <w:rPr>
        <w:rFonts w:hint="default"/>
        <w:lang w:val="ru-RU" w:eastAsia="en-US" w:bidi="ar-SA"/>
      </w:rPr>
    </w:lvl>
    <w:lvl w:ilvl="6" w:tplc="2A6AA21C">
      <w:numFmt w:val="bullet"/>
      <w:lvlText w:val="•"/>
      <w:lvlJc w:val="left"/>
      <w:pPr>
        <w:ind w:left="5842" w:hanging="356"/>
      </w:pPr>
      <w:rPr>
        <w:rFonts w:hint="default"/>
        <w:lang w:val="ru-RU" w:eastAsia="en-US" w:bidi="ar-SA"/>
      </w:rPr>
    </w:lvl>
    <w:lvl w:ilvl="7" w:tplc="9556B206">
      <w:numFmt w:val="bullet"/>
      <w:lvlText w:val="•"/>
      <w:lvlJc w:val="left"/>
      <w:pPr>
        <w:ind w:left="6792" w:hanging="356"/>
      </w:pPr>
      <w:rPr>
        <w:rFonts w:hint="default"/>
        <w:lang w:val="ru-RU" w:eastAsia="en-US" w:bidi="ar-SA"/>
      </w:rPr>
    </w:lvl>
    <w:lvl w:ilvl="8" w:tplc="30CA1730">
      <w:numFmt w:val="bullet"/>
      <w:lvlText w:val="•"/>
      <w:lvlJc w:val="left"/>
      <w:pPr>
        <w:ind w:left="7743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667742CC"/>
    <w:multiLevelType w:val="hybridMultilevel"/>
    <w:tmpl w:val="84843042"/>
    <w:lvl w:ilvl="0" w:tplc="AF340936">
      <w:start w:val="1"/>
      <w:numFmt w:val="decimal"/>
      <w:lvlText w:val="%1."/>
      <w:lvlJc w:val="left"/>
      <w:pPr>
        <w:ind w:left="14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70BB78">
      <w:start w:val="1"/>
      <w:numFmt w:val="upperRoman"/>
      <w:lvlText w:val="%2."/>
      <w:lvlJc w:val="left"/>
      <w:pPr>
        <w:ind w:left="3889" w:hanging="15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en-US" w:bidi="ar-SA"/>
      </w:rPr>
    </w:lvl>
    <w:lvl w:ilvl="2" w:tplc="8FA0680A">
      <w:numFmt w:val="bullet"/>
      <w:lvlText w:val="•"/>
      <w:lvlJc w:val="left"/>
      <w:pPr>
        <w:ind w:left="4520" w:hanging="155"/>
      </w:pPr>
      <w:rPr>
        <w:rFonts w:hint="default"/>
        <w:lang w:val="ru-RU" w:eastAsia="en-US" w:bidi="ar-SA"/>
      </w:rPr>
    </w:lvl>
    <w:lvl w:ilvl="3" w:tplc="9CFCDCBC">
      <w:numFmt w:val="bullet"/>
      <w:lvlText w:val="•"/>
      <w:lvlJc w:val="left"/>
      <w:pPr>
        <w:ind w:left="5160" w:hanging="155"/>
      </w:pPr>
      <w:rPr>
        <w:rFonts w:hint="default"/>
        <w:lang w:val="ru-RU" w:eastAsia="en-US" w:bidi="ar-SA"/>
      </w:rPr>
    </w:lvl>
    <w:lvl w:ilvl="4" w:tplc="92DA47BC">
      <w:numFmt w:val="bullet"/>
      <w:lvlText w:val="•"/>
      <w:lvlJc w:val="left"/>
      <w:pPr>
        <w:ind w:left="5801" w:hanging="155"/>
      </w:pPr>
      <w:rPr>
        <w:rFonts w:hint="default"/>
        <w:lang w:val="ru-RU" w:eastAsia="en-US" w:bidi="ar-SA"/>
      </w:rPr>
    </w:lvl>
    <w:lvl w:ilvl="5" w:tplc="5C66511A">
      <w:numFmt w:val="bullet"/>
      <w:lvlText w:val="•"/>
      <w:lvlJc w:val="left"/>
      <w:pPr>
        <w:ind w:left="6441" w:hanging="155"/>
      </w:pPr>
      <w:rPr>
        <w:rFonts w:hint="default"/>
        <w:lang w:val="ru-RU" w:eastAsia="en-US" w:bidi="ar-SA"/>
      </w:rPr>
    </w:lvl>
    <w:lvl w:ilvl="6" w:tplc="DD70C974">
      <w:numFmt w:val="bullet"/>
      <w:lvlText w:val="•"/>
      <w:lvlJc w:val="left"/>
      <w:pPr>
        <w:ind w:left="7082" w:hanging="155"/>
      </w:pPr>
      <w:rPr>
        <w:rFonts w:hint="default"/>
        <w:lang w:val="ru-RU" w:eastAsia="en-US" w:bidi="ar-SA"/>
      </w:rPr>
    </w:lvl>
    <w:lvl w:ilvl="7" w:tplc="F5E87050">
      <w:numFmt w:val="bullet"/>
      <w:lvlText w:val="•"/>
      <w:lvlJc w:val="left"/>
      <w:pPr>
        <w:ind w:left="7722" w:hanging="155"/>
      </w:pPr>
      <w:rPr>
        <w:rFonts w:hint="default"/>
        <w:lang w:val="ru-RU" w:eastAsia="en-US" w:bidi="ar-SA"/>
      </w:rPr>
    </w:lvl>
    <w:lvl w:ilvl="8" w:tplc="4F7477BA">
      <w:numFmt w:val="bullet"/>
      <w:lvlText w:val="•"/>
      <w:lvlJc w:val="left"/>
      <w:pPr>
        <w:ind w:left="8363" w:hanging="155"/>
      </w:pPr>
      <w:rPr>
        <w:rFonts w:hint="default"/>
        <w:lang w:val="ru-RU" w:eastAsia="en-US" w:bidi="ar-SA"/>
      </w:rPr>
    </w:lvl>
  </w:abstractNum>
  <w:abstractNum w:abstractNumId="11" w15:restartNumberingAfterBreak="0">
    <w:nsid w:val="6ADC412C"/>
    <w:multiLevelType w:val="hybridMultilevel"/>
    <w:tmpl w:val="D9B45560"/>
    <w:lvl w:ilvl="0" w:tplc="A9FCCC44">
      <w:numFmt w:val="bullet"/>
      <w:lvlText w:val="-"/>
      <w:lvlJc w:val="left"/>
      <w:pPr>
        <w:ind w:left="142" w:hanging="17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C84806F8">
      <w:numFmt w:val="bullet"/>
      <w:lvlText w:val="•"/>
      <w:lvlJc w:val="left"/>
      <w:pPr>
        <w:ind w:left="1090" w:hanging="173"/>
      </w:pPr>
      <w:rPr>
        <w:rFonts w:hint="default"/>
        <w:lang w:val="ru-RU" w:eastAsia="en-US" w:bidi="ar-SA"/>
      </w:rPr>
    </w:lvl>
    <w:lvl w:ilvl="2" w:tplc="D786B9F0">
      <w:numFmt w:val="bullet"/>
      <w:lvlText w:val="•"/>
      <w:lvlJc w:val="left"/>
      <w:pPr>
        <w:ind w:left="2040" w:hanging="173"/>
      </w:pPr>
      <w:rPr>
        <w:rFonts w:hint="default"/>
        <w:lang w:val="ru-RU" w:eastAsia="en-US" w:bidi="ar-SA"/>
      </w:rPr>
    </w:lvl>
    <w:lvl w:ilvl="3" w:tplc="B11E786A">
      <w:numFmt w:val="bullet"/>
      <w:lvlText w:val="•"/>
      <w:lvlJc w:val="left"/>
      <w:pPr>
        <w:ind w:left="2991" w:hanging="173"/>
      </w:pPr>
      <w:rPr>
        <w:rFonts w:hint="default"/>
        <w:lang w:val="ru-RU" w:eastAsia="en-US" w:bidi="ar-SA"/>
      </w:rPr>
    </w:lvl>
    <w:lvl w:ilvl="4" w:tplc="E2F43C5C">
      <w:numFmt w:val="bullet"/>
      <w:lvlText w:val="•"/>
      <w:lvlJc w:val="left"/>
      <w:pPr>
        <w:ind w:left="3941" w:hanging="173"/>
      </w:pPr>
      <w:rPr>
        <w:rFonts w:hint="default"/>
        <w:lang w:val="ru-RU" w:eastAsia="en-US" w:bidi="ar-SA"/>
      </w:rPr>
    </w:lvl>
    <w:lvl w:ilvl="5" w:tplc="175203FC">
      <w:numFmt w:val="bullet"/>
      <w:lvlText w:val="•"/>
      <w:lvlJc w:val="left"/>
      <w:pPr>
        <w:ind w:left="4892" w:hanging="173"/>
      </w:pPr>
      <w:rPr>
        <w:rFonts w:hint="default"/>
        <w:lang w:val="ru-RU" w:eastAsia="en-US" w:bidi="ar-SA"/>
      </w:rPr>
    </w:lvl>
    <w:lvl w:ilvl="6" w:tplc="3D4875DA">
      <w:numFmt w:val="bullet"/>
      <w:lvlText w:val="•"/>
      <w:lvlJc w:val="left"/>
      <w:pPr>
        <w:ind w:left="5842" w:hanging="173"/>
      </w:pPr>
      <w:rPr>
        <w:rFonts w:hint="default"/>
        <w:lang w:val="ru-RU" w:eastAsia="en-US" w:bidi="ar-SA"/>
      </w:rPr>
    </w:lvl>
    <w:lvl w:ilvl="7" w:tplc="8AD803DC">
      <w:numFmt w:val="bullet"/>
      <w:lvlText w:val="•"/>
      <w:lvlJc w:val="left"/>
      <w:pPr>
        <w:ind w:left="6792" w:hanging="173"/>
      </w:pPr>
      <w:rPr>
        <w:rFonts w:hint="default"/>
        <w:lang w:val="ru-RU" w:eastAsia="en-US" w:bidi="ar-SA"/>
      </w:rPr>
    </w:lvl>
    <w:lvl w:ilvl="8" w:tplc="71C88EF0">
      <w:numFmt w:val="bullet"/>
      <w:lvlText w:val="•"/>
      <w:lvlJc w:val="left"/>
      <w:pPr>
        <w:ind w:left="7743" w:hanging="173"/>
      </w:pPr>
      <w:rPr>
        <w:rFonts w:hint="default"/>
        <w:lang w:val="ru-RU" w:eastAsia="en-US" w:bidi="ar-SA"/>
      </w:rPr>
    </w:lvl>
  </w:abstractNum>
  <w:abstractNum w:abstractNumId="12" w15:restartNumberingAfterBreak="0">
    <w:nsid w:val="76212AE8"/>
    <w:multiLevelType w:val="hybridMultilevel"/>
    <w:tmpl w:val="8D2653DA"/>
    <w:lvl w:ilvl="0" w:tplc="5AF4986C">
      <w:numFmt w:val="bullet"/>
      <w:lvlText w:val="-"/>
      <w:lvlJc w:val="left"/>
      <w:pPr>
        <w:ind w:left="14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CEE8C">
      <w:numFmt w:val="bullet"/>
      <w:lvlText w:val="-"/>
      <w:lvlJc w:val="left"/>
      <w:pPr>
        <w:ind w:left="142" w:hanging="25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 w:tplc="EEE0B43A">
      <w:numFmt w:val="bullet"/>
      <w:lvlText w:val="•"/>
      <w:lvlJc w:val="left"/>
      <w:pPr>
        <w:ind w:left="2040" w:hanging="257"/>
      </w:pPr>
      <w:rPr>
        <w:rFonts w:hint="default"/>
        <w:lang w:val="ru-RU" w:eastAsia="en-US" w:bidi="ar-SA"/>
      </w:rPr>
    </w:lvl>
    <w:lvl w:ilvl="3" w:tplc="CA1E93F0">
      <w:numFmt w:val="bullet"/>
      <w:lvlText w:val="•"/>
      <w:lvlJc w:val="left"/>
      <w:pPr>
        <w:ind w:left="2991" w:hanging="257"/>
      </w:pPr>
      <w:rPr>
        <w:rFonts w:hint="default"/>
        <w:lang w:val="ru-RU" w:eastAsia="en-US" w:bidi="ar-SA"/>
      </w:rPr>
    </w:lvl>
    <w:lvl w:ilvl="4" w:tplc="C2A60974">
      <w:numFmt w:val="bullet"/>
      <w:lvlText w:val="•"/>
      <w:lvlJc w:val="left"/>
      <w:pPr>
        <w:ind w:left="3941" w:hanging="257"/>
      </w:pPr>
      <w:rPr>
        <w:rFonts w:hint="default"/>
        <w:lang w:val="ru-RU" w:eastAsia="en-US" w:bidi="ar-SA"/>
      </w:rPr>
    </w:lvl>
    <w:lvl w:ilvl="5" w:tplc="E3A6155E">
      <w:numFmt w:val="bullet"/>
      <w:lvlText w:val="•"/>
      <w:lvlJc w:val="left"/>
      <w:pPr>
        <w:ind w:left="4892" w:hanging="257"/>
      </w:pPr>
      <w:rPr>
        <w:rFonts w:hint="default"/>
        <w:lang w:val="ru-RU" w:eastAsia="en-US" w:bidi="ar-SA"/>
      </w:rPr>
    </w:lvl>
    <w:lvl w:ilvl="6" w:tplc="FF84072A">
      <w:numFmt w:val="bullet"/>
      <w:lvlText w:val="•"/>
      <w:lvlJc w:val="left"/>
      <w:pPr>
        <w:ind w:left="5842" w:hanging="257"/>
      </w:pPr>
      <w:rPr>
        <w:rFonts w:hint="default"/>
        <w:lang w:val="ru-RU" w:eastAsia="en-US" w:bidi="ar-SA"/>
      </w:rPr>
    </w:lvl>
    <w:lvl w:ilvl="7" w:tplc="2E06E356">
      <w:numFmt w:val="bullet"/>
      <w:lvlText w:val="•"/>
      <w:lvlJc w:val="left"/>
      <w:pPr>
        <w:ind w:left="6792" w:hanging="257"/>
      </w:pPr>
      <w:rPr>
        <w:rFonts w:hint="default"/>
        <w:lang w:val="ru-RU" w:eastAsia="en-US" w:bidi="ar-SA"/>
      </w:rPr>
    </w:lvl>
    <w:lvl w:ilvl="8" w:tplc="D68EC694">
      <w:numFmt w:val="bullet"/>
      <w:lvlText w:val="•"/>
      <w:lvlJc w:val="left"/>
      <w:pPr>
        <w:ind w:left="7743" w:hanging="25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EE"/>
    <w:rsid w:val="000448CC"/>
    <w:rsid w:val="000645C5"/>
    <w:rsid w:val="0007132D"/>
    <w:rsid w:val="00086997"/>
    <w:rsid w:val="00093BBE"/>
    <w:rsid w:val="000E6B3F"/>
    <w:rsid w:val="00104E4F"/>
    <w:rsid w:val="00160015"/>
    <w:rsid w:val="00170636"/>
    <w:rsid w:val="001754E0"/>
    <w:rsid w:val="00191665"/>
    <w:rsid w:val="002458D7"/>
    <w:rsid w:val="00260BA3"/>
    <w:rsid w:val="002B1BF3"/>
    <w:rsid w:val="002F17EE"/>
    <w:rsid w:val="00323A06"/>
    <w:rsid w:val="00392E2A"/>
    <w:rsid w:val="003C5BDB"/>
    <w:rsid w:val="003E028E"/>
    <w:rsid w:val="003F1A00"/>
    <w:rsid w:val="003F632B"/>
    <w:rsid w:val="00402CF8"/>
    <w:rsid w:val="00406850"/>
    <w:rsid w:val="00440850"/>
    <w:rsid w:val="00453119"/>
    <w:rsid w:val="004C1B6B"/>
    <w:rsid w:val="004C2385"/>
    <w:rsid w:val="004D3916"/>
    <w:rsid w:val="004F7E7B"/>
    <w:rsid w:val="005237F1"/>
    <w:rsid w:val="00561C9F"/>
    <w:rsid w:val="00575A3D"/>
    <w:rsid w:val="005E0FE5"/>
    <w:rsid w:val="006531C9"/>
    <w:rsid w:val="006579C7"/>
    <w:rsid w:val="006802D2"/>
    <w:rsid w:val="007008EA"/>
    <w:rsid w:val="007071E8"/>
    <w:rsid w:val="00733F6D"/>
    <w:rsid w:val="00756896"/>
    <w:rsid w:val="00772516"/>
    <w:rsid w:val="0077652B"/>
    <w:rsid w:val="0080251F"/>
    <w:rsid w:val="008257C0"/>
    <w:rsid w:val="00845D1A"/>
    <w:rsid w:val="00856170"/>
    <w:rsid w:val="008D1A1F"/>
    <w:rsid w:val="008E08D3"/>
    <w:rsid w:val="008F33D9"/>
    <w:rsid w:val="009141B3"/>
    <w:rsid w:val="00924607"/>
    <w:rsid w:val="009E1587"/>
    <w:rsid w:val="00A46DE2"/>
    <w:rsid w:val="00A54E7B"/>
    <w:rsid w:val="00B005CB"/>
    <w:rsid w:val="00B27C06"/>
    <w:rsid w:val="00B40B00"/>
    <w:rsid w:val="00B67F6D"/>
    <w:rsid w:val="00B879F9"/>
    <w:rsid w:val="00BB59D7"/>
    <w:rsid w:val="00BD0344"/>
    <w:rsid w:val="00BD7F4A"/>
    <w:rsid w:val="00C04CA7"/>
    <w:rsid w:val="00C27129"/>
    <w:rsid w:val="00C33FD4"/>
    <w:rsid w:val="00C65E9A"/>
    <w:rsid w:val="00C72786"/>
    <w:rsid w:val="00C763B6"/>
    <w:rsid w:val="00C9596A"/>
    <w:rsid w:val="00CD4DA2"/>
    <w:rsid w:val="00D87B46"/>
    <w:rsid w:val="00DA7F4A"/>
    <w:rsid w:val="00DB6FD8"/>
    <w:rsid w:val="00DC3F63"/>
    <w:rsid w:val="00DE7994"/>
    <w:rsid w:val="00E02C91"/>
    <w:rsid w:val="00E773D9"/>
    <w:rsid w:val="00E77AF4"/>
    <w:rsid w:val="00E8707D"/>
    <w:rsid w:val="00E9150D"/>
    <w:rsid w:val="00F279CA"/>
    <w:rsid w:val="00F32611"/>
    <w:rsid w:val="00F83CDD"/>
    <w:rsid w:val="00FA0496"/>
    <w:rsid w:val="00FA406F"/>
    <w:rsid w:val="00FC1496"/>
    <w:rsid w:val="00FE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4754"/>
  <w15:docId w15:val="{37A22DD7-752B-4E89-B22D-2F87E1E4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7"/>
      <w:ind w:left="1297" w:right="141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42" w:right="143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83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CDD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F83C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3CDD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8">
    <w:name w:val="Hyperlink"/>
    <w:uiPriority w:val="99"/>
    <w:rsid w:val="00F83CDD"/>
    <w:rPr>
      <w:color w:val="0000FF"/>
      <w:u w:val="single"/>
    </w:rPr>
  </w:style>
  <w:style w:type="paragraph" w:customStyle="1" w:styleId="ConsPlusNormal">
    <w:name w:val="ConsPlusNormal"/>
    <w:rsid w:val="00F83CD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F83CD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260BA3"/>
    <w:rPr>
      <w:color w:val="800080"/>
      <w:u w:val="single"/>
    </w:rPr>
  </w:style>
  <w:style w:type="paragraph" w:customStyle="1" w:styleId="msonormal0">
    <w:name w:val="msonormal"/>
    <w:basedOn w:val="a"/>
    <w:rsid w:val="00260B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26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60BA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60B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6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6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60BA3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60BA3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60BA3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60B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60B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60B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60BA3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60BA3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60BA3"/>
    <w:pPr>
      <w:widowControl/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60BA3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0BA3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0BA3"/>
    <w:pPr>
      <w:widowControl/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0BA3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60B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260BA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60B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260B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60BA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260BA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60BA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260B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260BA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45311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531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5311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453119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5311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311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7218</Words>
  <Characters>41143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48265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Татьяна</dc:creator>
  <cp:lastModifiedBy>Admin</cp:lastModifiedBy>
  <cp:revision>8</cp:revision>
  <cp:lastPrinted>2020-08-26T09:15:00Z</cp:lastPrinted>
  <dcterms:created xsi:type="dcterms:W3CDTF">2021-08-26T13:06:00Z</dcterms:created>
  <dcterms:modified xsi:type="dcterms:W3CDTF">2021-09-08T12:27:00Z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2019-12-16T00:00:00Z</vt:filetime>
  </property>
</Properties>
</file>