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1C3D" w14:textId="77777777" w:rsidR="00F83CDD" w:rsidRDefault="009141B3" w:rsidP="00F83CDD">
      <w:pPr>
        <w:pStyle w:val="3"/>
        <w:tabs>
          <w:tab w:val="left" w:pos="240"/>
          <w:tab w:val="center" w:pos="4964"/>
          <w:tab w:val="left" w:pos="7560"/>
        </w:tabs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9A8D8CB" wp14:editId="3D91D0FE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D5F" w14:textId="77777777" w:rsidR="00F83CDD" w:rsidRDefault="00F83CDD" w:rsidP="00F83CDD">
      <w:pPr>
        <w:jc w:val="center"/>
        <w:rPr>
          <w:b/>
          <w:color w:val="00000A"/>
          <w:sz w:val="16"/>
        </w:rPr>
      </w:pPr>
    </w:p>
    <w:p w14:paraId="06956DDB" w14:textId="77777777" w:rsidR="00F83CDD" w:rsidRDefault="00F83CDD" w:rsidP="00F83CDD">
      <w:pPr>
        <w:tabs>
          <w:tab w:val="left" w:pos="240"/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РЕСПУБЛІКА КРИМ</w:t>
      </w:r>
      <w:r>
        <w:rPr>
          <w:b/>
          <w:color w:val="00000A"/>
          <w:sz w:val="16"/>
        </w:rPr>
        <w:tab/>
        <w:t xml:space="preserve">                                                   РЕСПУБЛИКА КРЫМ                                    КЪЫРЫМ ДЖУМХУРИЕТИ</w:t>
      </w:r>
    </w:p>
    <w:p w14:paraId="2DA423F5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БАХЧИСАРАЙСЬКИЙ РАЙОН                             БАХЧИСАРАЙСКИЙ РАЙОН                                    БАГЪЧАСАРАЙ БОЛЮГИ</w:t>
      </w:r>
    </w:p>
    <w:p w14:paraId="0D0426BA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АДМІНІСТРАЦІЯ</w:t>
      </w:r>
      <w:r>
        <w:rPr>
          <w:b/>
          <w:color w:val="00000A"/>
          <w:sz w:val="16"/>
        </w:rPr>
        <w:tab/>
        <w:t xml:space="preserve">                                                      АДМИНИСТРАЦИЯ                                                 КАШТАНЫ  КОЙ</w:t>
      </w:r>
    </w:p>
    <w:p w14:paraId="734E744D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КАШТАНІВСЬКОГО СІЛЬСЬКОГО  </w:t>
      </w:r>
      <w:r>
        <w:rPr>
          <w:b/>
          <w:color w:val="00000A"/>
          <w:sz w:val="16"/>
        </w:rPr>
        <w:tab/>
        <w:t xml:space="preserve">                КАШТАНОВСКОГО СЕЛЬСКОГО                 КЪАСАБАСЫНЫНЪ ИДАРЕСИ</w:t>
      </w:r>
    </w:p>
    <w:p w14:paraId="23D099CC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                      ПОСЕЛЕННЯ                                                                  ПОСЕЛЕНИЯ                                                                                                                                                                  ________________________________________________________________________________________________________</w:t>
      </w:r>
      <w:r w:rsidR="00A54E7B">
        <w:rPr>
          <w:b/>
          <w:color w:val="00000A"/>
          <w:sz w:val="16"/>
        </w:rPr>
        <w:t xml:space="preserve"> ________________</w:t>
      </w:r>
    </w:p>
    <w:p w14:paraId="14A8E946" w14:textId="77777777" w:rsidR="00F83CDD" w:rsidRDefault="00F83CDD" w:rsidP="00F83CDD">
      <w:pPr>
        <w:jc w:val="center"/>
      </w:pPr>
      <w:r>
        <w:rPr>
          <w:b/>
          <w:color w:val="00000A"/>
          <w:sz w:val="16"/>
        </w:rPr>
        <w:t>298413, Республика Крым, Бахчисарайский район, село Каштаны, ул.Виноградная,4 тел(06554)51324</w:t>
      </w:r>
    </w:p>
    <w:p w14:paraId="2F09E4D1" w14:textId="77777777" w:rsidR="00F83CDD" w:rsidRPr="00291540" w:rsidRDefault="00F83CDD" w:rsidP="00F83CDD">
      <w:pPr>
        <w:spacing w:before="140"/>
        <w:ind w:right="567"/>
        <w:jc w:val="center"/>
        <w:rPr>
          <w:noProof/>
          <w:sz w:val="10"/>
          <w:szCs w:val="10"/>
        </w:rPr>
      </w:pPr>
    </w:p>
    <w:p w14:paraId="299BFD38" w14:textId="6AB011ED" w:rsidR="00F83CDD" w:rsidRPr="004D3916" w:rsidRDefault="00F83CDD" w:rsidP="004D3916">
      <w:pPr>
        <w:jc w:val="center"/>
        <w:rPr>
          <w:b/>
          <w:sz w:val="28"/>
          <w:szCs w:val="28"/>
        </w:rPr>
      </w:pPr>
      <w:r w:rsidRPr="00CD6893">
        <w:rPr>
          <w:b/>
          <w:sz w:val="28"/>
          <w:szCs w:val="28"/>
        </w:rPr>
        <w:t>РАСПОРЯЖЕНИЕ</w:t>
      </w:r>
      <w:r w:rsidR="006579C7">
        <w:rPr>
          <w:b/>
          <w:sz w:val="28"/>
          <w:szCs w:val="28"/>
        </w:rPr>
        <w:t xml:space="preserve"> № </w:t>
      </w:r>
      <w:r w:rsidR="00C65E9A">
        <w:rPr>
          <w:b/>
          <w:sz w:val="28"/>
          <w:szCs w:val="28"/>
        </w:rPr>
        <w:t>03-04/1</w:t>
      </w:r>
      <w:r w:rsidR="00733F6D">
        <w:rPr>
          <w:b/>
          <w:sz w:val="28"/>
          <w:szCs w:val="28"/>
        </w:rPr>
        <w:t>91</w:t>
      </w:r>
    </w:p>
    <w:p w14:paraId="604E1845" w14:textId="0DF02468" w:rsidR="00F83CDD" w:rsidRPr="00CD6893" w:rsidRDefault="00104E4F" w:rsidP="00F8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2385">
        <w:rPr>
          <w:sz w:val="28"/>
          <w:szCs w:val="28"/>
        </w:rPr>
        <w:t>«</w:t>
      </w:r>
      <w:r w:rsidR="00733F6D">
        <w:rPr>
          <w:sz w:val="28"/>
          <w:szCs w:val="28"/>
        </w:rPr>
        <w:t>1</w:t>
      </w:r>
      <w:r w:rsidR="004C2385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3E028E">
        <w:rPr>
          <w:sz w:val="28"/>
          <w:szCs w:val="28"/>
        </w:rPr>
        <w:t xml:space="preserve"> </w:t>
      </w:r>
      <w:r w:rsidR="00733F6D">
        <w:rPr>
          <w:sz w:val="28"/>
          <w:szCs w:val="28"/>
        </w:rPr>
        <w:t>марта</w:t>
      </w:r>
      <w:r w:rsidR="00C65E9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79C7">
        <w:rPr>
          <w:sz w:val="28"/>
          <w:szCs w:val="28"/>
        </w:rPr>
        <w:t>2</w:t>
      </w:r>
      <w:r w:rsidR="004C238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с.Каштаны</w:t>
      </w:r>
    </w:p>
    <w:p w14:paraId="2F06017C" w14:textId="77777777" w:rsidR="00F83CDD" w:rsidRPr="00A54E7B" w:rsidRDefault="00F83CDD" w:rsidP="00F83CDD">
      <w:pPr>
        <w:jc w:val="both"/>
        <w:rPr>
          <w:sz w:val="28"/>
          <w:szCs w:val="28"/>
        </w:rPr>
      </w:pPr>
    </w:p>
    <w:p w14:paraId="1473B38A" w14:textId="77777777" w:rsidR="004D3916" w:rsidRDefault="007008EA" w:rsidP="002458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028E">
        <w:rPr>
          <w:sz w:val="28"/>
          <w:szCs w:val="28"/>
        </w:rPr>
        <w:t xml:space="preserve"> </w:t>
      </w:r>
      <w:r w:rsidR="006579C7">
        <w:rPr>
          <w:sz w:val="28"/>
          <w:szCs w:val="28"/>
        </w:rPr>
        <w:t xml:space="preserve">внесении изменений в  сводную </w:t>
      </w:r>
      <w:r w:rsidR="003F632B">
        <w:rPr>
          <w:sz w:val="28"/>
          <w:szCs w:val="28"/>
        </w:rPr>
        <w:t>бюджетн</w:t>
      </w:r>
      <w:r w:rsidR="006579C7">
        <w:rPr>
          <w:sz w:val="28"/>
          <w:szCs w:val="28"/>
        </w:rPr>
        <w:t xml:space="preserve">ую </w:t>
      </w:r>
      <w:r w:rsidR="003F632B">
        <w:rPr>
          <w:sz w:val="28"/>
          <w:szCs w:val="28"/>
        </w:rPr>
        <w:t xml:space="preserve"> роспис</w:t>
      </w:r>
      <w:r w:rsidR="006579C7">
        <w:rPr>
          <w:sz w:val="28"/>
          <w:szCs w:val="28"/>
        </w:rPr>
        <w:t>ь</w:t>
      </w:r>
    </w:p>
    <w:p w14:paraId="35BB5F2B" w14:textId="77777777" w:rsidR="004D3916" w:rsidRDefault="004D3916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3F632B">
        <w:rPr>
          <w:sz w:val="28"/>
          <w:szCs w:val="28"/>
        </w:rPr>
        <w:t>Каш</w:t>
      </w:r>
      <w:r>
        <w:rPr>
          <w:sz w:val="28"/>
          <w:szCs w:val="28"/>
        </w:rPr>
        <w:t xml:space="preserve">тановского сельского поселения  </w:t>
      </w:r>
    </w:p>
    <w:p w14:paraId="703ECAA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Бахчисарайского района Республики</w:t>
      </w:r>
    </w:p>
    <w:p w14:paraId="33F0BD2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Крым и лимитов бюджетных обязательств</w:t>
      </w:r>
    </w:p>
    <w:p w14:paraId="3594AD2D" w14:textId="63F860DA" w:rsidR="00F83CDD" w:rsidRDefault="003F632B" w:rsidP="006579C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BD0344">
        <w:rPr>
          <w:sz w:val="28"/>
          <w:szCs w:val="28"/>
        </w:rPr>
        <w:t>1</w:t>
      </w:r>
      <w:r>
        <w:rPr>
          <w:sz w:val="28"/>
          <w:szCs w:val="28"/>
        </w:rPr>
        <w:t xml:space="preserve"> год  и пл</w:t>
      </w:r>
      <w:r w:rsidR="004D3916">
        <w:rPr>
          <w:sz w:val="28"/>
          <w:szCs w:val="28"/>
        </w:rPr>
        <w:t>ановый период 202</w:t>
      </w:r>
      <w:r w:rsidR="00BD0344">
        <w:rPr>
          <w:sz w:val="28"/>
          <w:szCs w:val="28"/>
        </w:rPr>
        <w:t>2-</w:t>
      </w:r>
      <w:r w:rsidR="004D3916">
        <w:rPr>
          <w:sz w:val="28"/>
          <w:szCs w:val="28"/>
        </w:rPr>
        <w:t>202</w:t>
      </w:r>
      <w:r w:rsidR="00BD0344">
        <w:rPr>
          <w:sz w:val="28"/>
          <w:szCs w:val="28"/>
        </w:rPr>
        <w:t>3</w:t>
      </w:r>
      <w:r w:rsidR="004D3916">
        <w:rPr>
          <w:sz w:val="28"/>
          <w:szCs w:val="28"/>
        </w:rPr>
        <w:t xml:space="preserve"> годов</w:t>
      </w:r>
    </w:p>
    <w:p w14:paraId="23C45970" w14:textId="77777777" w:rsidR="006579C7" w:rsidRPr="006579C7" w:rsidRDefault="006579C7" w:rsidP="006579C7">
      <w:pPr>
        <w:rPr>
          <w:sz w:val="28"/>
          <w:szCs w:val="28"/>
        </w:rPr>
      </w:pPr>
    </w:p>
    <w:p w14:paraId="3EA7D91B" w14:textId="764056B2" w:rsidR="005E0FE5" w:rsidRDefault="002458D7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219</w:t>
      </w:r>
      <w:r w:rsidR="005E0FE5">
        <w:rPr>
          <w:rFonts w:ascii="Times New Roman" w:hAnsi="Times New Roman" w:cs="Times New Roman"/>
          <w:sz w:val="28"/>
          <w:szCs w:val="28"/>
        </w:rPr>
        <w:t>.1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7008EA">
        <w:rPr>
          <w:rFonts w:ascii="Times New Roman" w:hAnsi="Times New Roman" w:cs="Times New Roman"/>
          <w:sz w:val="28"/>
          <w:szCs w:val="28"/>
        </w:rPr>
        <w:t>«</w:t>
      </w:r>
      <w:r w:rsidR="005E0FE5">
        <w:rPr>
          <w:rFonts w:ascii="Times New Roman" w:hAnsi="Times New Roman" w:cs="Times New Roman"/>
          <w:sz w:val="28"/>
          <w:szCs w:val="28"/>
        </w:rPr>
        <w:t>Порядк</w:t>
      </w:r>
      <w:r w:rsidR="00323A06">
        <w:rPr>
          <w:rFonts w:ascii="Times New Roman" w:hAnsi="Times New Roman" w:cs="Times New Roman"/>
          <w:sz w:val="28"/>
          <w:szCs w:val="28"/>
        </w:rPr>
        <w:t xml:space="preserve">ом </w:t>
      </w:r>
      <w:r w:rsidR="005E0FE5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бюджета Каштановского сельского поселения Бахчисарайского района Республики Крым и бюджетных  росписей главных распорядителей средств (главных  администраторов источников финансирования  дефицита) бюджета Каштановского сельского поселения Бахчисарайского района Республики Крым, а также утверждения (изменения) лимитов бюджетных обязательств</w:t>
      </w:r>
      <w:r w:rsidR="007008EA">
        <w:rPr>
          <w:rFonts w:ascii="Times New Roman" w:hAnsi="Times New Roman" w:cs="Times New Roman"/>
          <w:sz w:val="28"/>
          <w:szCs w:val="28"/>
        </w:rPr>
        <w:t>»</w:t>
      </w:r>
      <w:r w:rsidR="005E0FE5">
        <w:rPr>
          <w:rFonts w:ascii="Times New Roman" w:hAnsi="Times New Roman" w:cs="Times New Roman"/>
          <w:sz w:val="28"/>
          <w:szCs w:val="28"/>
        </w:rPr>
        <w:t xml:space="preserve"> утвержденного распоряжение</w:t>
      </w:r>
      <w:r w:rsidR="007008EA">
        <w:rPr>
          <w:rFonts w:ascii="Times New Roman" w:hAnsi="Times New Roman" w:cs="Times New Roman"/>
          <w:sz w:val="28"/>
          <w:szCs w:val="28"/>
        </w:rPr>
        <w:t>м</w:t>
      </w:r>
      <w:r w:rsidR="005E0FE5">
        <w:rPr>
          <w:rFonts w:ascii="Times New Roman" w:hAnsi="Times New Roman" w:cs="Times New Roman"/>
          <w:sz w:val="28"/>
          <w:szCs w:val="28"/>
        </w:rPr>
        <w:t xml:space="preserve"> администрации Каштановского сельского поселения Бахчисарайского района респуб</w:t>
      </w:r>
      <w:r w:rsidR="006579C7">
        <w:rPr>
          <w:rFonts w:ascii="Times New Roman" w:hAnsi="Times New Roman" w:cs="Times New Roman"/>
          <w:sz w:val="28"/>
          <w:szCs w:val="28"/>
        </w:rPr>
        <w:t>лики Крым № 03-04/120 от 18.1.2</w:t>
      </w:r>
      <w:r w:rsidR="005E0FE5">
        <w:rPr>
          <w:rFonts w:ascii="Times New Roman" w:hAnsi="Times New Roman" w:cs="Times New Roman"/>
          <w:sz w:val="28"/>
          <w:szCs w:val="28"/>
        </w:rPr>
        <w:t>019 года</w:t>
      </w:r>
      <w:r w:rsidR="00323A06">
        <w:rPr>
          <w:rFonts w:ascii="Times New Roman" w:hAnsi="Times New Roman" w:cs="Times New Roman"/>
          <w:sz w:val="28"/>
          <w:szCs w:val="28"/>
        </w:rPr>
        <w:t xml:space="preserve"> с изменениями) </w:t>
      </w:r>
      <w:r w:rsidR="005E0FE5">
        <w:rPr>
          <w:rFonts w:ascii="Times New Roman" w:hAnsi="Times New Roman" w:cs="Times New Roman"/>
          <w:sz w:val="28"/>
          <w:szCs w:val="28"/>
        </w:rPr>
        <w:t xml:space="preserve">, </w:t>
      </w:r>
      <w:r w:rsidR="00160015" w:rsidRPr="00160015">
        <w:rPr>
          <w:rFonts w:ascii="Times New Roman" w:hAnsi="Times New Roman" w:cs="Times New Roman"/>
          <w:sz w:val="28"/>
          <w:szCs w:val="28"/>
        </w:rPr>
        <w:t>Положением о бюджет</w:t>
      </w:r>
      <w:r w:rsidR="00F279CA">
        <w:rPr>
          <w:rFonts w:ascii="Times New Roman" w:hAnsi="Times New Roman" w:cs="Times New Roman"/>
          <w:sz w:val="28"/>
          <w:szCs w:val="28"/>
        </w:rPr>
        <w:t>н</w:t>
      </w:r>
      <w:r w:rsidR="00160015" w:rsidRPr="00160015">
        <w:rPr>
          <w:rFonts w:ascii="Times New Roman" w:hAnsi="Times New Roman" w:cs="Times New Roman"/>
          <w:sz w:val="28"/>
          <w:szCs w:val="28"/>
        </w:rPr>
        <w:t>ом процессе в муниципальном образовании</w:t>
      </w:r>
      <w:r w:rsidR="00160015">
        <w:rPr>
          <w:rFonts w:ascii="Times New Roman" w:hAnsi="Times New Roman" w:cs="Times New Roman"/>
          <w:sz w:val="28"/>
          <w:szCs w:val="28"/>
        </w:rPr>
        <w:t xml:space="preserve"> Каштановское сельское поселение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Бахчисарайский район Республики Крым</w:t>
      </w:r>
    </w:p>
    <w:p w14:paraId="4840BC39" w14:textId="77777777" w:rsidR="003E028E" w:rsidRPr="00160015" w:rsidRDefault="003E028E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1A142" w14:textId="77777777" w:rsidR="00C72786" w:rsidRDefault="00160015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61456E9" w14:textId="77777777" w:rsidR="00B27C06" w:rsidRDefault="00B27C06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572540" w14:textId="15CEFC2F" w:rsidR="006579C7" w:rsidRDefault="006579C7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E0FE5">
        <w:rPr>
          <w:rFonts w:ascii="Times New Roman" w:hAnsi="Times New Roman" w:cs="Times New Roman"/>
          <w:sz w:val="28"/>
          <w:szCs w:val="28"/>
        </w:rPr>
        <w:t>ь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без внесения изменений в решение о бюджете </w:t>
      </w:r>
      <w:r w:rsidR="00D87B46">
        <w:rPr>
          <w:rFonts w:ascii="Times New Roman" w:hAnsi="Times New Roman" w:cs="Times New Roman"/>
          <w:sz w:val="28"/>
          <w:szCs w:val="28"/>
        </w:rPr>
        <w:t xml:space="preserve">Каштановского сельского поселения 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  <w:r w:rsidR="004D3916">
        <w:rPr>
          <w:rFonts w:ascii="Times New Roman" w:hAnsi="Times New Roman" w:cs="Times New Roman"/>
          <w:sz w:val="28"/>
          <w:szCs w:val="28"/>
        </w:rPr>
        <w:t>на 202</w:t>
      </w:r>
      <w:r w:rsidR="00323A06">
        <w:rPr>
          <w:rFonts w:ascii="Times New Roman" w:hAnsi="Times New Roman" w:cs="Times New Roman"/>
          <w:sz w:val="28"/>
          <w:szCs w:val="28"/>
        </w:rPr>
        <w:t>1</w:t>
      </w:r>
      <w:r w:rsidR="004D3916">
        <w:rPr>
          <w:rFonts w:ascii="Times New Roman" w:hAnsi="Times New Roman" w:cs="Times New Roman"/>
          <w:sz w:val="28"/>
          <w:szCs w:val="28"/>
        </w:rPr>
        <w:t xml:space="preserve"> год </w:t>
      </w:r>
      <w:r w:rsidR="004408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48C4F68" w14:textId="63155735" w:rsidR="00323A06" w:rsidRDefault="00323A06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лимиты бюджетных обязательств на 2021 год</w:t>
      </w:r>
      <w:r w:rsidR="00DE7994">
        <w:rPr>
          <w:rFonts w:ascii="Times New Roman" w:hAnsi="Times New Roman" w:cs="Times New Roman"/>
          <w:sz w:val="28"/>
          <w:szCs w:val="28"/>
        </w:rPr>
        <w:t>.</w:t>
      </w:r>
    </w:p>
    <w:p w14:paraId="6B3CE4B6" w14:textId="77777777" w:rsidR="00B27C06" w:rsidRDefault="00B27C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1EF981" w14:textId="06FD9457" w:rsidR="006579C7" w:rsidRDefault="00323A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При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093BBE">
        <w:rPr>
          <w:rFonts w:ascii="Times New Roman" w:hAnsi="Times New Roman" w:cs="Times New Roman"/>
          <w:sz w:val="28"/>
          <w:szCs w:val="28"/>
        </w:rPr>
        <w:t xml:space="preserve">Каштановского сельского совета Бахчисарайского района Республики Крым </w:t>
      </w:r>
      <w:r w:rsidR="007008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7008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008EA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года Каштановского сельского совета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7008EA">
        <w:rPr>
          <w:rFonts w:ascii="Times New Roman" w:hAnsi="Times New Roman" w:cs="Times New Roman"/>
          <w:sz w:val="28"/>
          <w:szCs w:val="28"/>
        </w:rPr>
        <w:t>«О бюджете Каштановского сельского поселения Бахчисарайского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65E9A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учитывать данные изменения.</w:t>
      </w:r>
    </w:p>
    <w:p w14:paraId="3156862F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67504" w14:textId="532E9734" w:rsidR="004D3916" w:rsidRDefault="00323A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Контроль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402CF8">
        <w:rPr>
          <w:rFonts w:ascii="Times New Roman" w:hAnsi="Times New Roman" w:cs="Times New Roman"/>
          <w:sz w:val="28"/>
          <w:szCs w:val="28"/>
        </w:rPr>
        <w:t>распоряжения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2CF8">
        <w:rPr>
          <w:rFonts w:ascii="Times New Roman" w:hAnsi="Times New Roman" w:cs="Times New Roman"/>
          <w:sz w:val="28"/>
          <w:szCs w:val="28"/>
        </w:rPr>
        <w:lastRenderedPageBreak/>
        <w:t>заведующего сектором по вопросам финансов и бухгалтерского учета.</w:t>
      </w:r>
    </w:p>
    <w:p w14:paraId="78A40047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B9E3A" w14:textId="62BEFBB2" w:rsidR="003E028E" w:rsidRDefault="00323A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916">
        <w:rPr>
          <w:rFonts w:ascii="Times New Roman" w:hAnsi="Times New Roman" w:cs="Times New Roman"/>
          <w:sz w:val="28"/>
          <w:szCs w:val="28"/>
        </w:rPr>
        <w:t>.</w:t>
      </w:r>
      <w:r w:rsidR="00E9150D">
        <w:rPr>
          <w:rFonts w:ascii="Times New Roman" w:hAnsi="Times New Roman" w:cs="Times New Roman"/>
          <w:sz w:val="28"/>
          <w:szCs w:val="28"/>
        </w:rPr>
        <w:t>Опубликовать</w:t>
      </w:r>
      <w:r w:rsidR="00E9150D" w:rsidRPr="00E9150D">
        <w:rPr>
          <w:rFonts w:ascii="Times New Roman" w:hAnsi="Times New Roman" w:cs="Times New Roman"/>
          <w:sz w:val="28"/>
          <w:szCs w:val="28"/>
        </w:rPr>
        <w:t xml:space="preserve"> на официальном сайте (http://kashtanovskoe-sp.ru/) Каштановского сельского поселения Бахчисарайского  района Республики Крым в информационно</w:t>
      </w:r>
      <w:r w:rsidR="00B27C06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14:paraId="40E1E96B" w14:textId="77777777" w:rsidR="00B27C06" w:rsidRPr="006579C7" w:rsidRDefault="00B27C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C47940" w14:textId="77777777" w:rsidR="00093BBE" w:rsidRPr="00CD6893" w:rsidRDefault="00093BBE" w:rsidP="00093BB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14:paraId="4D6C5BC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Председатель Каштановского сельского совета – </w:t>
      </w:r>
    </w:p>
    <w:p w14:paraId="5108A3E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>глава администрации Каштановского сельского</w:t>
      </w:r>
    </w:p>
    <w:p w14:paraId="53839B05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поселения Бахчисарайского района </w:t>
      </w:r>
    </w:p>
    <w:p w14:paraId="7ADEF61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Республики Крым </w:t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  <w:t xml:space="preserve">               </w:t>
      </w:r>
      <w:r>
        <w:rPr>
          <w:b/>
          <w:bCs/>
          <w:sz w:val="28"/>
          <w:szCs w:val="27"/>
          <w:shd w:val="clear" w:color="auto" w:fill="FFFFFF"/>
        </w:rPr>
        <w:t xml:space="preserve">     </w:t>
      </w:r>
      <w:r w:rsidRPr="00356C97">
        <w:rPr>
          <w:b/>
          <w:bCs/>
          <w:sz w:val="28"/>
          <w:szCs w:val="27"/>
          <w:shd w:val="clear" w:color="auto" w:fill="FFFFFF"/>
        </w:rPr>
        <w:t xml:space="preserve">              В.Э.Григорян</w:t>
      </w:r>
    </w:p>
    <w:p w14:paraId="5692CF8D" w14:textId="77777777" w:rsidR="00093BBE" w:rsidRPr="00356C97" w:rsidRDefault="00093BBE" w:rsidP="00093BBE">
      <w:pPr>
        <w:suppressAutoHyphens/>
        <w:jc w:val="both"/>
        <w:rPr>
          <w:color w:val="000000"/>
          <w:sz w:val="32"/>
          <w:szCs w:val="28"/>
          <w:lang w:eastAsia="ar-SA"/>
        </w:rPr>
      </w:pPr>
    </w:p>
    <w:p w14:paraId="59314B48" w14:textId="77777777" w:rsidR="00B27C06" w:rsidRDefault="00B27C06" w:rsidP="00B27C06">
      <w:pPr>
        <w:widowControl/>
        <w:autoSpaceDE/>
        <w:autoSpaceDN/>
        <w:rPr>
          <w:b/>
          <w:sz w:val="28"/>
          <w:szCs w:val="28"/>
        </w:rPr>
        <w:sectPr w:rsidR="00B27C06">
          <w:pgSz w:w="11910" w:h="16840"/>
          <w:pgMar w:top="1040" w:right="460" w:bottom="1100" w:left="1020" w:header="0" w:footer="914" w:gutter="0"/>
          <w:pgNumType w:start="2"/>
          <w:cols w:space="720"/>
        </w:sectPr>
      </w:pPr>
    </w:p>
    <w:p w14:paraId="44E89558" w14:textId="77777777" w:rsidR="003C5BDB" w:rsidRDefault="003C5BDB" w:rsidP="003C5BDB">
      <w:pPr>
        <w:widowControl/>
        <w:autoSpaceDE/>
        <w:autoSpaceDN/>
        <w:rPr>
          <w:sz w:val="20"/>
          <w:szCs w:val="20"/>
          <w:lang w:eastAsia="ru-RU"/>
        </w:rPr>
        <w:sectPr w:rsidR="003C5BDB" w:rsidSect="004C1B6B">
          <w:pgSz w:w="16840" w:h="11910" w:orient="landscape"/>
          <w:pgMar w:top="567" w:right="567" w:bottom="1134" w:left="567" w:header="720" w:footer="720" w:gutter="0"/>
          <w:cols w:space="720"/>
        </w:sectPr>
      </w:pPr>
    </w:p>
    <w:tbl>
      <w:tblPr>
        <w:tblW w:w="12363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644"/>
        <w:gridCol w:w="1160"/>
        <w:gridCol w:w="1106"/>
        <w:gridCol w:w="1227"/>
        <w:gridCol w:w="744"/>
        <w:gridCol w:w="1048"/>
        <w:gridCol w:w="859"/>
        <w:gridCol w:w="1610"/>
        <w:gridCol w:w="6"/>
        <w:gridCol w:w="1078"/>
        <w:gridCol w:w="6"/>
        <w:gridCol w:w="619"/>
        <w:gridCol w:w="222"/>
        <w:gridCol w:w="6"/>
        <w:gridCol w:w="1078"/>
        <w:gridCol w:w="12"/>
      </w:tblGrid>
      <w:tr w:rsidR="00260BA3" w:rsidRPr="00260BA3" w14:paraId="333B504F" w14:textId="77777777" w:rsidTr="00260BA3">
        <w:trPr>
          <w:trHeight w:val="392"/>
        </w:trPr>
        <w:tc>
          <w:tcPr>
            <w:tcW w:w="123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649" w14:textId="77777777" w:rsidR="0087122A" w:rsidRPr="00763332" w:rsidRDefault="0087122A" w:rsidP="00871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4DC7F3" w14:textId="77777777" w:rsidR="0087122A" w:rsidRPr="00763332" w:rsidRDefault="0087122A" w:rsidP="00871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332">
              <w:rPr>
                <w:rFonts w:ascii="Times New Roman" w:hAnsi="Times New Roman" w:cs="Times New Roman"/>
                <w:sz w:val="20"/>
              </w:rPr>
              <w:t>Заявка</w:t>
            </w:r>
          </w:p>
          <w:p w14:paraId="5EFC8F6A" w14:textId="77777777" w:rsidR="0087122A" w:rsidRPr="00763332" w:rsidRDefault="0087122A" w:rsidP="00871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332">
              <w:rPr>
                <w:rFonts w:ascii="Times New Roman" w:hAnsi="Times New Roman" w:cs="Times New Roman"/>
                <w:sz w:val="20"/>
              </w:rPr>
              <w:t>на изменение сводной бюджетной росписи источников</w:t>
            </w:r>
          </w:p>
          <w:p w14:paraId="1A16C30E" w14:textId="77777777" w:rsidR="0087122A" w:rsidRPr="00763332" w:rsidRDefault="0087122A" w:rsidP="00871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332">
              <w:rPr>
                <w:rFonts w:ascii="Times New Roman" w:hAnsi="Times New Roman" w:cs="Times New Roman"/>
                <w:sz w:val="20"/>
              </w:rPr>
              <w:t xml:space="preserve">финансирования дефицита бюджета Каштановского сельского поселения  </w:t>
            </w:r>
            <w:r>
              <w:rPr>
                <w:rFonts w:ascii="Times New Roman" w:hAnsi="Times New Roman" w:cs="Times New Roman"/>
                <w:sz w:val="20"/>
              </w:rPr>
              <w:t>и лимитов бюджетных ассигнований</w:t>
            </w:r>
          </w:p>
          <w:p w14:paraId="6CFFFA89" w14:textId="7645B8FD" w:rsidR="00260BA3" w:rsidRPr="00260BA3" w:rsidRDefault="0087122A" w:rsidP="0087122A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2021 год</w:t>
            </w:r>
          </w:p>
        </w:tc>
      </w:tr>
      <w:tr w:rsidR="00260BA3" w:rsidRPr="00260BA3" w14:paraId="6ABF7152" w14:textId="77777777" w:rsidTr="00260BA3">
        <w:trPr>
          <w:gridAfter w:val="1"/>
          <w:wAfter w:w="12" w:type="dxa"/>
          <w:trHeight w:val="39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7F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A3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EF1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BC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45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37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C30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FF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D8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4C3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174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7F2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12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71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94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F0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F4D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B0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7C3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3D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99F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F76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279F3AD9" w14:textId="77777777" w:rsidTr="00260BA3">
        <w:trPr>
          <w:trHeight w:val="392"/>
        </w:trPr>
        <w:tc>
          <w:tcPr>
            <w:tcW w:w="123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76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260BA3" w:rsidRPr="00260BA3" w14:paraId="489CF1CC" w14:textId="77777777" w:rsidTr="00260BA3">
        <w:trPr>
          <w:gridAfter w:val="1"/>
          <w:wAfter w:w="7" w:type="dxa"/>
          <w:trHeight w:val="235"/>
        </w:trPr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70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346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89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99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6E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323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43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7BD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C1B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E1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DD4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FDB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C77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1B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1CEDE938" w14:textId="77777777" w:rsidTr="00260BA3">
        <w:trPr>
          <w:trHeight w:val="392"/>
        </w:trPr>
        <w:tc>
          <w:tcPr>
            <w:tcW w:w="123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F2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260BA3" w:rsidRPr="00260BA3" w14:paraId="51BC382F" w14:textId="77777777" w:rsidTr="00260BA3">
        <w:trPr>
          <w:gridAfter w:val="1"/>
          <w:wAfter w:w="7" w:type="dxa"/>
          <w:trHeight w:val="491"/>
        </w:trPr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F9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F12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5C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731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7ED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B6E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99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5A1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9E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78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564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BAC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AF2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6C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6F4D92DC" w14:textId="77777777" w:rsidTr="00260BA3">
        <w:trPr>
          <w:trHeight w:val="491"/>
        </w:trPr>
        <w:tc>
          <w:tcPr>
            <w:tcW w:w="157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C43F6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6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08A6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29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AC8F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260BA3" w:rsidRPr="00260BA3" w14:paraId="3401FF63" w14:textId="77777777" w:rsidTr="00260BA3">
        <w:trPr>
          <w:gridAfter w:val="1"/>
          <w:wAfter w:w="7" w:type="dxa"/>
          <w:trHeight w:val="785"/>
        </w:trPr>
        <w:tc>
          <w:tcPr>
            <w:tcW w:w="157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7F2E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D18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E03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AD1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22E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5E9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E97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6D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AD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28D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AD2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434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260BA3" w:rsidRPr="00260BA3" w14:paraId="351D6493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4CA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51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B9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190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E9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776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1B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269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C8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944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8D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A91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60BA3" w:rsidRPr="00260BA3" w14:paraId="65AA0205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273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D56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C70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1FE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66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E7E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3E6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5CE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B43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70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F71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192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529221A4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5D6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D4E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099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83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0F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811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B8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529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818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95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C5D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07B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8383956" w14:textId="77777777" w:rsidTr="00260BA3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7DD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B0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3B9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0C3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21A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BEF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47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40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17C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60C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142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06C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32DDFD14" w14:textId="77777777" w:rsidTr="00260BA3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718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23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BB2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AC9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184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27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D79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C1A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F36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D8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FEF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628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64DAC3E1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B8A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7C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4D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A49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36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4D8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2D3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F2B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339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05C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3A7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062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E549B06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68C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70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2AB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D71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C1B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1EB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08E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E6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4DE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90D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2E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BCC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5AA7A044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28D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B7D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D1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4A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31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B35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50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FE7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E9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5E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1E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CF6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3E56010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3D5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67B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65A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B1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8AB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56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DF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5E7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D1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4B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-8 392,00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297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98C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052BFDCD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283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CC9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D98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090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EF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1BD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15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27B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2C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BF9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8 392,00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AF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F77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219BDA0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611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B0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A8F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7D3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B7D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64C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5D0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8FF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845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E63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6EB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C03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D1CC464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785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96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09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7D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8C7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D57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62C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C56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1C4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7BC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72C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967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35DEAC27" w14:textId="77777777" w:rsidTr="00260BA3">
        <w:trPr>
          <w:gridAfter w:val="1"/>
          <w:wAfter w:w="7" w:type="dxa"/>
          <w:trHeight w:val="149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31E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60D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619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7BC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1A9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E9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0B3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095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F3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D7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594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DF9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999FF1D" w14:textId="77777777" w:rsidTr="00260BA3">
        <w:trPr>
          <w:gridAfter w:val="1"/>
          <w:wAfter w:w="7" w:type="dxa"/>
          <w:trHeight w:val="149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172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1BD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FDC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3C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4C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E8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F71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5FF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FB7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12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2B0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8CE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9CF60E0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036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863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CDF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CD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FED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4EC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005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CD3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CAA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61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9F5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FC5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A753AAB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6D1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44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0C8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B13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6A9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F40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95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635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38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A33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4CA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43D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CA9F9CE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939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60D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3FD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1C2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3C0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423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32F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23E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CCD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A32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-153 504,00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E1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-155 640,00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3C5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-155 640,00</w:t>
            </w:r>
          </w:p>
        </w:tc>
      </w:tr>
      <w:tr w:rsidR="00260BA3" w:rsidRPr="00260BA3" w14:paraId="7AF4CE3A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1FE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2F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06D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A2A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680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36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1B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5D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2B5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C7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FEC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298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260BA3" w:rsidRPr="00260BA3" w14:paraId="79AA1C66" w14:textId="77777777" w:rsidTr="00260BA3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764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77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8BA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71F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01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450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BB0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A9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235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A1F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4C2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6E7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2FB79B47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611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F99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D2D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32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E9C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3BE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1D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460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EC8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88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-46 359,00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DB5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-47 004,00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4387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-47 004,00</w:t>
            </w:r>
          </w:p>
        </w:tc>
      </w:tr>
      <w:tr w:rsidR="00260BA3" w:rsidRPr="00260BA3" w14:paraId="60BE2561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CF6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FB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200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624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D9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0A8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69C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2D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5CD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D5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DC8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4D8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260BA3" w:rsidRPr="00260BA3" w14:paraId="0A1AA769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DA1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A9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EBF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D00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803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EE5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4F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F24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15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19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36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04F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614C0739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256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4C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66F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5E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28A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00B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E80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B26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D4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C0C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341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06D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53C8DA0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FAA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0C6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359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A75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69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37C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43C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008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658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A26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E42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D199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3EB5756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1B0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991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D94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5A8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6EB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7C1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196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8B3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8E2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56F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-35 971,00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067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-35 495,00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E62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-44 389,00</w:t>
            </w:r>
          </w:p>
        </w:tc>
      </w:tr>
      <w:tr w:rsidR="00260BA3" w:rsidRPr="00260BA3" w14:paraId="79808553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7C4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50F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BF4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1E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624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8AA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D0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A3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8E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914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BA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DB7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260BA3" w:rsidRPr="00260BA3" w14:paraId="476EF609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C63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695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6F3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778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75F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72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42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06D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7F8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B10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938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BC2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F7EF147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8C0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39A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074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A35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D57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164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E97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C9E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9CC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7F0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BF0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469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0ABB073D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315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населенных пунктов поселения уличным освещением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7A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98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F99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CB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E39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C1E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3F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9D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76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975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0BF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D489BC8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5B3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45B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2A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7CB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213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A2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CAD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B26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770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131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76F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1BB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17066919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4E3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99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8D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244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BF6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68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A4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0FA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687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FC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93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8FF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8A681BD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957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E3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A5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E37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90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573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634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36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1A5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771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6E0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865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00E60364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155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70B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D1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EB2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C7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0BB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8E2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2EC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91F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2B4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-361 983,24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9F4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62F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3EB9F2D2" w14:textId="77777777" w:rsidTr="00260BA3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BC6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107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475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BD8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9CD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D7F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57C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465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3C8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82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41E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7A4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2B7CB53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28A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14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945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7B4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47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84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E0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30E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8A0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F70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AD5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E99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676EF0A2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12F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8B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25C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83A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7BE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667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DF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D1C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A51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443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-82 008,00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CA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64D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6D840FCF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773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E58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0A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F4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D1D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AC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8E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D6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3FD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5F7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1B9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550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03139147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601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31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C1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D5A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325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8A3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628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FED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FBC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0FA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7E5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A9F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12F26A5B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B0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11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93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E3A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017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FC7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16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22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FC5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8F5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-250 000,00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9CE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F086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62807262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E01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246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C7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02A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97D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7D5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F88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3E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76D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E6B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-250 000,00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587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BB5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2799A949" w14:textId="77777777" w:rsidTr="00260BA3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16E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AA8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C3F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49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DC6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3F9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7EB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F3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5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C11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EF3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CC76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13537FF6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0F3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59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350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A16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138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3E5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65F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ABF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D0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AE5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5EA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DE8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F7FBE3B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C15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9FD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ADC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E36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585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890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845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03A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F5C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EAE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588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4C5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53CB32B9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DDB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67C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52B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37F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D2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1BD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DD5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55B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95B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1B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44C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61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6B7F908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D4A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BE4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22D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CB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AB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1CA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F1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2A2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8B4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D7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D6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03C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0AB3A419" w14:textId="77777777" w:rsidTr="00260BA3">
        <w:trPr>
          <w:gridAfter w:val="1"/>
          <w:wAfter w:w="7" w:type="dxa"/>
          <w:trHeight w:val="903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AA2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 для благоустройства территории Каштановского сельского поселения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A88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21A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AD6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28E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E42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FD0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38C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1E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6F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A5C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BBBE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4065B5F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022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54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DE9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86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FA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9FE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931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FDA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964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507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352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3F54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4E8D22D7" w14:textId="77777777" w:rsidTr="00260BA3">
        <w:trPr>
          <w:gridAfter w:val="1"/>
          <w:wAfter w:w="7" w:type="dxa"/>
          <w:trHeight w:val="609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218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25F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3A1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C2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DB1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210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64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33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908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746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F1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A01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200ECCD0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6A7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72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B21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234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F9E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61E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FC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33C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E3A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C05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52F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E8F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7F509D11" w14:textId="77777777" w:rsidTr="00260BA3">
        <w:trPr>
          <w:gridAfter w:val="1"/>
          <w:wAfter w:w="7" w:type="dxa"/>
          <w:trHeight w:val="392"/>
        </w:trPr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030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127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4C1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585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63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C8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3F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EC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328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39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863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D39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56284664" w14:textId="77777777" w:rsidTr="00260BA3">
        <w:trPr>
          <w:trHeight w:val="392"/>
        </w:trPr>
        <w:tc>
          <w:tcPr>
            <w:tcW w:w="94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A6A03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92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-1 894,00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6D2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5BE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0BA3" w:rsidRPr="00260BA3" w14:paraId="307B3FA0" w14:textId="77777777" w:rsidTr="00260BA3">
        <w:trPr>
          <w:gridAfter w:val="1"/>
          <w:wAfter w:w="12" w:type="dxa"/>
          <w:trHeight w:val="392"/>
        </w:trPr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613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451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4F3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B71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DF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C9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C4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89F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853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FC8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31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A4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D75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C6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580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54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3F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DE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BE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89A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D03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42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6ADBE520" w14:textId="77777777" w:rsidTr="00260BA3">
        <w:trPr>
          <w:gridAfter w:val="1"/>
          <w:wAfter w:w="7" w:type="dxa"/>
          <w:trHeight w:val="668"/>
        </w:trPr>
        <w:tc>
          <w:tcPr>
            <w:tcW w:w="1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9AB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организации</w:t>
            </w: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бюджетного процесса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42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9F0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8C11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33D6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79A4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1A9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6DE4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B533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5437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2E0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1F37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56F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4C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514780B0" w14:textId="431A2F56" w:rsidR="003C5BDB" w:rsidRDefault="003C5BDB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E96D852" w14:textId="5BF5B913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CC9EE55" w14:textId="69C92A50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65692D94" w14:textId="0F0683E6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07FECF12" w14:textId="555AA813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1EEC622" w14:textId="1033C90A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2DB45170" w14:textId="79A4F021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79D15E7" w14:textId="705E18C1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7B0D15A" w14:textId="355C3D8B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60BA3" w:rsidRPr="00260BA3" w14:paraId="24336962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FA31" w14:textId="77777777" w:rsidR="00260BA3" w:rsidRPr="00260BA3" w:rsidRDefault="00260BA3" w:rsidP="00260B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BC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CE2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2B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3E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6D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0A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41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67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68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8B9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AC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25A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18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AE0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6651B9BD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909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EA3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01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B1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15B1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06AD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3C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844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8DF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B4A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60BA3" w:rsidRPr="00260BA3" w14:paraId="73CADBA3" w14:textId="77777777" w:rsidTr="00260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706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437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A9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7B7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D2A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3AE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C7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189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7B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2C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040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C2D4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1C12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0531722</w:t>
            </w:r>
          </w:p>
        </w:tc>
      </w:tr>
      <w:tr w:rsidR="00260BA3" w:rsidRPr="00260BA3" w14:paraId="758EAA5D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F57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12B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03C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729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22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15 марта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88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4562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995A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15.03.2021</w:t>
            </w:r>
          </w:p>
        </w:tc>
      </w:tr>
      <w:tr w:rsidR="00260BA3" w:rsidRPr="00260BA3" w14:paraId="01F2EFC8" w14:textId="77777777" w:rsidTr="00260BA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A04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72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9E574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77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84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601E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260BA3" w:rsidRPr="00260BA3" w14:paraId="72B633C2" w14:textId="77777777" w:rsidTr="00260BA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735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15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09EB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8FB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A8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3718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6E0D8C73" w14:textId="77777777" w:rsidTr="00260BA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7C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8C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D0A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74B8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B69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18EAE670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55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A3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70E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9CC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053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74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590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8A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ED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3E5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85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29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2C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89F7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5BA27BF3" w14:textId="77777777" w:rsidTr="00260BA3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55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B5C73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0D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17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4A95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71D2793F" w14:textId="77777777" w:rsidTr="00260BA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C5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7A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875F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F42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569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2354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67A0B9CA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64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CD5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690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A174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B65B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916E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0D924A14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FC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0C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FA6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DB36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877E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C6F9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116CE086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A0A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A2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0A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38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F37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F0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477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49A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3A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153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61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E112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54EC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01753207000</w:t>
            </w:r>
          </w:p>
        </w:tc>
      </w:tr>
      <w:tr w:rsidR="00260BA3" w:rsidRPr="00260BA3" w14:paraId="43427894" w14:textId="77777777" w:rsidTr="00260BA3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243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F1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B01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EA9A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FC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04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2A86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3320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2ACFF2CB" w14:textId="77777777" w:rsidTr="00260BA3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974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D5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62B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AB1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8974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8E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3D4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CFF8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3B33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008E2ADE" w14:textId="77777777" w:rsidTr="00260BA3">
        <w:trPr>
          <w:trHeight w:val="2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21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F67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35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F50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13B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1FB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AA723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884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1E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8F7BD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260BA3" w:rsidRPr="00260BA3" w14:paraId="3DAA18CA" w14:textId="77777777" w:rsidTr="00260BA3">
        <w:trPr>
          <w:trHeight w:val="23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8A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FC31E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295A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103E66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453CEE2E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97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B38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65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5DC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04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7F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CEE17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AFC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55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CF98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35320700</w:t>
            </w:r>
          </w:p>
        </w:tc>
      </w:tr>
      <w:tr w:rsidR="00260BA3" w:rsidRPr="00260BA3" w14:paraId="16D75E5B" w14:textId="77777777" w:rsidTr="00260BA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18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00208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77A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D6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F7BA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4CD7469E" w14:textId="77777777" w:rsidTr="00260BA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94B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5DBA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42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3C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FD5B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5E3720E7" w14:textId="77777777" w:rsidTr="00260BA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F38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администратора, администратор источников финансиро-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D6D9C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E9F5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4590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6FAD9972" w14:textId="77777777" w:rsidTr="00260BA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17D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D1F0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BD81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D929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69D15B3A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AE8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A6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B3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51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84D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9D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42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8C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F5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F4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1D3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2F5E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0B0F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03753207000</w:t>
            </w:r>
          </w:p>
        </w:tc>
      </w:tr>
      <w:tr w:rsidR="00260BA3" w:rsidRPr="00260BA3" w14:paraId="611D2F17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B11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895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3A0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13C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AA0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22FA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B99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BE0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33EC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260BA3" w:rsidRPr="00260BA3" w14:paraId="72F5AA9F" w14:textId="77777777" w:rsidTr="00260BA3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F6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ED727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C72C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DD183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442716F6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970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34A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512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E2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35B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AEE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24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C7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A51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37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C403F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введения в действие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99B4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15.03.2021</w:t>
            </w:r>
          </w:p>
        </w:tc>
      </w:tr>
      <w:tr w:rsidR="00260BA3" w:rsidRPr="00260BA3" w14:paraId="6D14AAB8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B44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57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DC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6B3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98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03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C89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AB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D0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61BB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3310B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60BA3" w:rsidRPr="00260BA3" w14:paraId="49DBCF3F" w14:textId="77777777" w:rsidTr="00260BA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532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26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7C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38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B29A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73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D85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789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149D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6115D0B5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88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32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B7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623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D1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51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0F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13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55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32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696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DA0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EB7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ACF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41D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6C8BBB2C" w14:textId="77777777" w:rsidTr="00260BA3">
        <w:trPr>
          <w:trHeight w:val="93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48B2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</w:r>
          </w:p>
        </w:tc>
      </w:tr>
      <w:tr w:rsidR="00260BA3" w:rsidRPr="00260BA3" w14:paraId="7016B7C6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CE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3FF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64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478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BD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CD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67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5A6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808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787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4C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7C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72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F05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B4B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665E6DCB" w14:textId="77777777" w:rsidTr="00260BA3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01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CE14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EB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0861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 Э. Григорян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2AF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54245EC1" w14:textId="77777777" w:rsidTr="00260BA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EEB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F65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AFD2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202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3417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02DF4D48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61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42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F4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CE2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B8A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CC3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48F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92B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102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06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F5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E44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04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96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0BA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07EA16A5" w14:textId="77777777" w:rsidTr="00260BA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270" w14:textId="10AAAB10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FDC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93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09B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6B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C9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B7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30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DB8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52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49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1B7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27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557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4A9C0352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BF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8A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81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1E1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F1A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CF6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B6C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CA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E34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74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9C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40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0531722 с. 2</w:t>
            </w:r>
          </w:p>
        </w:tc>
      </w:tr>
      <w:tr w:rsidR="00260BA3" w:rsidRPr="00260BA3" w14:paraId="101B8AF9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49C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AA0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003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1B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3A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432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312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1E1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EF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51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8E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A1C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Расходное расписание № 965/20700/131</w:t>
            </w:r>
          </w:p>
        </w:tc>
      </w:tr>
      <w:tr w:rsidR="00260BA3" w:rsidRPr="00260BA3" w14:paraId="78D61AF1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D3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A27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CD3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59B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90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461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AA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B00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70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9C1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2AA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6E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2021-03-15</w:t>
            </w:r>
          </w:p>
        </w:tc>
      </w:tr>
      <w:tr w:rsidR="00260BA3" w:rsidRPr="00260BA3" w14:paraId="55C54E5B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1E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E8D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26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0A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F6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1BB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8B5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10C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E0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58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BAD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B9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08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1D0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28A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18FB391B" w14:textId="77777777" w:rsidTr="00260BA3">
        <w:trPr>
          <w:trHeight w:val="30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20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II. Лимиты бюджетных обязательств</w:t>
            </w:r>
          </w:p>
        </w:tc>
      </w:tr>
      <w:tr w:rsidR="00260BA3" w:rsidRPr="00260BA3" w14:paraId="26190487" w14:textId="77777777" w:rsidTr="00260BA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7F5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530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72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6C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F3B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72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8F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BCD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8B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339E2F2A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84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8C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913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F66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424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EF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53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E4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2FF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7A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C3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D4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1DC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D8E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A3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102C82DC" w14:textId="77777777" w:rsidTr="00260BA3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2BA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BE3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63A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DA6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260BA3" w:rsidRPr="00260BA3" w14:paraId="1CAA5113" w14:textId="77777777" w:rsidTr="00260BA3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DDA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390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5D3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21B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F9F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7BC6B569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FF4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E5B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A46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A28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640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60BA3" w:rsidRPr="00260BA3" w14:paraId="31A3B94E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7EE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96505030330120700244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EE4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5C7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CA99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51E2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76177EF7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C31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96505030330420850244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6C4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143 991,24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2A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29D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EF05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5894B948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EB48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8C8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01FB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951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443 991,24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24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3D7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AEE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0297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618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0F9CD830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A4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26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BCD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F6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61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7C7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CCD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48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C01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32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89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16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31C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D2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F0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1BD19445" w14:textId="77777777" w:rsidTr="00260BA3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15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88FE0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27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15491" w14:textId="2AB65406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20E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9432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+79788437852</w:t>
            </w:r>
          </w:p>
        </w:tc>
      </w:tr>
      <w:tr w:rsidR="00260BA3" w:rsidRPr="00260BA3" w14:paraId="53ED7E09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ECE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A7C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CB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BE6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939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18C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225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95A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</w:tbl>
    <w:p w14:paraId="2EB1BACA" w14:textId="7357A12F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03CF850F" w14:textId="4B304307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5882E53" w14:textId="2465E445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3F2F4CB" w14:textId="4AA605C2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991975D" w14:textId="4168B45C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60BA3" w:rsidRPr="00260BA3" w14:paraId="326B100B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7EB" w14:textId="77777777" w:rsidR="00260BA3" w:rsidRPr="00260BA3" w:rsidRDefault="00260BA3" w:rsidP="00260BA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405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CE2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715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B3A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FF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0B0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E96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18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516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661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444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DD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7AB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7C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7BC5D7C1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456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86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BB1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6E9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2A61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BB22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5EA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FA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C41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D5A1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60BA3" w:rsidRPr="00260BA3" w14:paraId="6EE3CD5F" w14:textId="77777777" w:rsidTr="00260BA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82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A4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A8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A8F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86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937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A3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56B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02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3C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54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E27D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Форма по КФД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A860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0531722</w:t>
            </w:r>
          </w:p>
        </w:tc>
      </w:tr>
      <w:tr w:rsidR="00260BA3" w:rsidRPr="00260BA3" w14:paraId="628E1C8E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CD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AA2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0B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26B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BC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15 марта 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5D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386B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50C1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15.03.2021</w:t>
            </w:r>
          </w:p>
        </w:tc>
      </w:tr>
      <w:tr w:rsidR="00260BA3" w:rsidRPr="00260BA3" w14:paraId="142A5C1D" w14:textId="77777777" w:rsidTr="00260BA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6EF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E65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811F7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4D0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13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20E4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260BA3" w:rsidRPr="00260BA3" w14:paraId="23A09F8C" w14:textId="77777777" w:rsidTr="00260BA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F5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01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A878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9F8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04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8E0B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21148893" w14:textId="77777777" w:rsidTr="00260BA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8F0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0EB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CD41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1B29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C960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31574608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6D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10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137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7E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17B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02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D1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C6E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E0C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5AB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84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07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81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85BAA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290FF132" w14:textId="77777777" w:rsidTr="00260BA3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9F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BBE00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487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BA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1BEC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5F9AEB34" w14:textId="77777777" w:rsidTr="00260BA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10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71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68C2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B4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DA6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13FD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20472342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0A6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C31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9F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6484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0773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9FFC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1A1BAEC8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4EE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00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D9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0418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E41DD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19E1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37AFBC70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5E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BD8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E21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06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AE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7C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54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E5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8DB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F0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B31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84A2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0A67B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01753207000</w:t>
            </w:r>
          </w:p>
        </w:tc>
      </w:tr>
      <w:tr w:rsidR="00260BA3" w:rsidRPr="00260BA3" w14:paraId="4E97C2AA" w14:textId="77777777" w:rsidTr="00260BA3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2F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6A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CCB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41D0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CD1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AC7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E4B8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CB3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445BBC22" w14:textId="77777777" w:rsidTr="00260BA3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CAC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D2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372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FE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7BFB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78F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A1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7374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BC1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4E04F8A5" w14:textId="77777777" w:rsidTr="00260BA3">
        <w:trPr>
          <w:trHeight w:val="2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3AA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58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1D7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010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415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3BC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8BA3C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A70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08B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43404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260BA3" w:rsidRPr="00260BA3" w14:paraId="53DE79F3" w14:textId="77777777" w:rsidTr="00260BA3">
        <w:trPr>
          <w:trHeight w:val="233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58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17988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2DAB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CC90D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45137E6D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4F4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F4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B1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853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76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3A1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262A0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FD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886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5D54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35320700</w:t>
            </w:r>
          </w:p>
        </w:tc>
      </w:tr>
      <w:tr w:rsidR="00260BA3" w:rsidRPr="00260BA3" w14:paraId="7DBD9FBD" w14:textId="77777777" w:rsidTr="00260BA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49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7ED87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06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92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4751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40507E31" w14:textId="77777777" w:rsidTr="00260BA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D6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C3E3E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76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D55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6553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682B26C6" w14:textId="77777777" w:rsidTr="00260BA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FBC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администратора, администратор источников финансиро-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98392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4D0B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Сводному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74CD4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5D663AE6" w14:textId="77777777" w:rsidTr="00260BA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57E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E7972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D838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реестру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C019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6D5E3FD0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6E2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D8B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86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1C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3C4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80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E35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C49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C1D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98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F1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E676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Номер лицевого счета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1791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03753207000</w:t>
            </w:r>
          </w:p>
        </w:tc>
      </w:tr>
      <w:tr w:rsidR="00260BA3" w:rsidRPr="00260BA3" w14:paraId="27D57C4D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091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Куда: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0C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48F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400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589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D25EB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0F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F838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867D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260BA3" w:rsidRPr="00260BA3" w14:paraId="78AC0A31" w14:textId="77777777" w:rsidTr="00260BA3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68D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8FC42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26F5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КОФК 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86C7C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3A7FF025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EA4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254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79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4C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F1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92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BC2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27B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29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60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1773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Дата введения в действие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7E95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15.03.2021</w:t>
            </w:r>
          </w:p>
        </w:tc>
      </w:tr>
      <w:tr w:rsidR="00260BA3" w:rsidRPr="00260BA3" w14:paraId="5DAB46CE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9C1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11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E7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E87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50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D14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2A1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01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6B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0156D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D06D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60BA3" w:rsidRPr="00260BA3" w14:paraId="302E8EDB" w14:textId="77777777" w:rsidTr="00260BA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4699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156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D92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B5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1E048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52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49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F882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740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6774ED38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EA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5C8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E60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9B1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C5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D0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53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A6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F7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4A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84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8A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5FA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92D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387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7A7E6F77" w14:textId="77777777" w:rsidTr="00260BA3">
        <w:trPr>
          <w:trHeight w:val="93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D5BF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</w:r>
          </w:p>
        </w:tc>
      </w:tr>
      <w:tr w:rsidR="00260BA3" w:rsidRPr="00260BA3" w14:paraId="2BC1FF7C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CC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49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C8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36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160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C79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6C5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398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CF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1E5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E28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F7C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EB0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B3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5A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76AF96E3" w14:textId="77777777" w:rsidTr="00260BA3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46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Руководитель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C9A6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AC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6889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В. Э. Григорян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F7A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20FF5976" w14:textId="77777777" w:rsidTr="00260BA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6BD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F363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FB3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3A6E1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D23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5B455D44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B8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756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2F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B6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5F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4A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273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92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7C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2F1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9E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DC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6B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2A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C3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1C01C304" w14:textId="77777777" w:rsidTr="00260BA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7E4" w14:textId="3B06631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05AB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1A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211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B9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94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9C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A5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271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B3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0A2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D9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91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F2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56031933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70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0DD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E4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79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E42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B78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B0D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3E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BA8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32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32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35E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0531722 с. 2</w:t>
            </w:r>
          </w:p>
        </w:tc>
      </w:tr>
      <w:tr w:rsidR="00260BA3" w:rsidRPr="00260BA3" w14:paraId="30611800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A16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D6A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013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25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27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AB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90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818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B9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03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90A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0E4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Расходное расписание № 965/20700/130</w:t>
            </w:r>
          </w:p>
        </w:tc>
      </w:tr>
      <w:tr w:rsidR="00260BA3" w:rsidRPr="00260BA3" w14:paraId="1F6F1F59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4EA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17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BF3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E51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E5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43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C9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2EE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B25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F22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24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B270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2021-03-15</w:t>
            </w:r>
          </w:p>
        </w:tc>
      </w:tr>
      <w:tr w:rsidR="00260BA3" w:rsidRPr="00260BA3" w14:paraId="2C7E2B77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56B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1C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47F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E6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96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945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ACC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F0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20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541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7D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B3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1D2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B9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1D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291E26D4" w14:textId="77777777" w:rsidTr="00260BA3">
        <w:trPr>
          <w:trHeight w:val="300"/>
        </w:trPr>
        <w:tc>
          <w:tcPr>
            <w:tcW w:w="14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3437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II. Лимиты бюджетных обязательств</w:t>
            </w:r>
          </w:p>
        </w:tc>
      </w:tr>
      <w:tr w:rsidR="00260BA3" w:rsidRPr="00260BA3" w14:paraId="56BA0820" w14:textId="77777777" w:rsidTr="00260BA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6ECF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9BD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4FB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93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9F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53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DD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7B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9BC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778B4FB9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9FB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405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67A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879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3C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7F3C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FEC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9C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DD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B3F0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C824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1A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A4B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07E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F6F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6EFDF134" w14:textId="77777777" w:rsidTr="00260BA3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5EE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612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9BD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670C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260BA3" w:rsidRPr="00260BA3" w14:paraId="1BAC4F6D" w14:textId="77777777" w:rsidTr="00260BA3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3A6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15AD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82E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B0DD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CC1E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A3" w:rsidRPr="00260BA3" w14:paraId="525731C8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C8B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C0B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265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B23D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AC9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60BA3" w:rsidRPr="00260BA3" w14:paraId="21E5C3AE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B034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96505030310190300244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9FF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-61 983,24 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C84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E3F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48381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457FBC8B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F8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96505030310190301243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027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-82 008,00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42A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6BC2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5FE0A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409269E6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048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96505030330420860244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755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-300 000,00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98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EADB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BB31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1C3F36EE" w14:textId="77777777" w:rsidTr="00260BA3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FA6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96502037140051180244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E01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-1 894,00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D90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4153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0E2F3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21-51180-00000-00000 </w:t>
            </w:r>
          </w:p>
        </w:tc>
      </w:tr>
      <w:tr w:rsidR="00260BA3" w:rsidRPr="00260BA3" w14:paraId="56E088EE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1A35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9439C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3A824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393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-445 885,24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EB6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865" w14:textId="77777777" w:rsidR="00260BA3" w:rsidRPr="00260BA3" w:rsidRDefault="00260BA3" w:rsidP="00260BA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E116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CD0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5CB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BA3" w:rsidRPr="00260BA3" w14:paraId="729CF9FE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E6C0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613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526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D21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F34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ED3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2056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66A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EBCF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531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2F8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E013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AA5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B71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7D2D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260BA3" w:rsidRPr="00260BA3" w14:paraId="671AC389" w14:textId="77777777" w:rsidTr="00260BA3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C87" w14:textId="77777777" w:rsidR="00260BA3" w:rsidRPr="00260BA3" w:rsidRDefault="00260BA3" w:rsidP="00260BA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3363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DD0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8A73D" w14:textId="28F571DD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7D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C5D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+79788437852</w:t>
            </w:r>
          </w:p>
        </w:tc>
      </w:tr>
      <w:tr w:rsidR="00260BA3" w:rsidRPr="00260BA3" w14:paraId="5D4207A4" w14:textId="77777777" w:rsidTr="00260B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755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552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C287" w14:textId="77777777" w:rsidR="00260BA3" w:rsidRPr="00260BA3" w:rsidRDefault="00260BA3" w:rsidP="00260BA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A9C8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3759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1512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ECF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E8AE" w14:textId="77777777" w:rsidR="00260BA3" w:rsidRPr="00260BA3" w:rsidRDefault="00260BA3" w:rsidP="00260BA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BA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</w:tbl>
    <w:p w14:paraId="68DC04A3" w14:textId="590912F5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C292C3A" w14:textId="62928423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29E40F1A" w14:textId="7F144597" w:rsidR="00260BA3" w:rsidRDefault="00260BA3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7BEA2B3" w14:textId="777475C8" w:rsidR="00EE6544" w:rsidRDefault="00EE6544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3940"/>
        <w:gridCol w:w="1076"/>
        <w:gridCol w:w="960"/>
        <w:gridCol w:w="1122"/>
        <w:gridCol w:w="740"/>
        <w:gridCol w:w="1100"/>
      </w:tblGrid>
      <w:tr w:rsidR="00EE6544" w:rsidRPr="00EE6544" w14:paraId="6B7698EA" w14:textId="77777777" w:rsidTr="00EE6544">
        <w:trPr>
          <w:trHeight w:val="30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E518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Сводная бюджетная роспись </w:t>
            </w:r>
          </w:p>
        </w:tc>
      </w:tr>
      <w:tr w:rsidR="00EE6544" w:rsidRPr="00EE6544" w14:paraId="745DCEAD" w14:textId="77777777" w:rsidTr="00EE6544">
        <w:trPr>
          <w:trHeight w:val="30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48FC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(лимиты бюджетных обязательств)</w:t>
            </w:r>
          </w:p>
        </w:tc>
      </w:tr>
      <w:tr w:rsidR="00EE6544" w:rsidRPr="00EE6544" w14:paraId="0C26E933" w14:textId="77777777" w:rsidTr="00EE6544">
        <w:trPr>
          <w:trHeight w:val="25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A89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очередной 2021 год</w:t>
            </w:r>
          </w:p>
        </w:tc>
      </w:tr>
      <w:tr w:rsidR="00EE6544" w:rsidRPr="00EE6544" w14:paraId="13A26F10" w14:textId="77777777" w:rsidTr="00EE6544">
        <w:trPr>
          <w:trHeight w:val="25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76B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Раздел I. Расходы</w:t>
            </w:r>
          </w:p>
        </w:tc>
      </w:tr>
      <w:tr w:rsidR="00EE6544" w:rsidRPr="00EE6544" w14:paraId="5E387FF3" w14:textId="77777777" w:rsidTr="00EE654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6E76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80CE" w14:textId="77777777" w:rsidR="00EE6544" w:rsidRPr="00EE6544" w:rsidRDefault="00EE6544" w:rsidP="00EE654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3CE" w14:textId="77777777" w:rsidR="00EE6544" w:rsidRPr="00EE6544" w:rsidRDefault="00EE6544" w:rsidP="00EE654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EEE" w14:textId="77777777" w:rsidR="00EE6544" w:rsidRPr="00EE6544" w:rsidRDefault="00EE6544" w:rsidP="00EE654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E2D0" w14:textId="77777777" w:rsidR="00EE6544" w:rsidRPr="00EE6544" w:rsidRDefault="00EE6544" w:rsidP="00EE654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1CD" w14:textId="77777777" w:rsidR="00EE6544" w:rsidRPr="00EE6544" w:rsidRDefault="00EE6544" w:rsidP="00EE654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EE6544" w:rsidRPr="00EE6544" w14:paraId="654025BB" w14:textId="77777777" w:rsidTr="00EE6544">
        <w:trPr>
          <w:trHeight w:val="253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7C3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571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4E99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РЗ/ПР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085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CE3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276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2021 год (рублей)</w:t>
            </w:r>
          </w:p>
        </w:tc>
      </w:tr>
      <w:tr w:rsidR="00EE6544" w:rsidRPr="00EE6544" w14:paraId="22AFC88D" w14:textId="77777777" w:rsidTr="00EE6544">
        <w:trPr>
          <w:trHeight w:val="300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46141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3F127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72649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46C13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31685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3C029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6544" w:rsidRPr="00EE6544" w14:paraId="513C53C1" w14:textId="77777777" w:rsidTr="00EE6544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930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4A29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DFD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DF8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D5CB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BCD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E6544" w:rsidRPr="00EE6544" w14:paraId="7F8DB2B6" w14:textId="77777777" w:rsidTr="00EE6544">
        <w:trPr>
          <w:trHeight w:val="69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02D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B8C0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85C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516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AC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BFDF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598 294,00 </w:t>
            </w:r>
          </w:p>
        </w:tc>
      </w:tr>
      <w:tr w:rsidR="00EE6544" w:rsidRPr="00EE6544" w14:paraId="0DD01833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51D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4343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203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3F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1180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4A3E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180 685,00 </w:t>
            </w:r>
          </w:p>
        </w:tc>
      </w:tr>
      <w:tr w:rsidR="00EE6544" w:rsidRPr="00EE6544" w14:paraId="7E9137DA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10AE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A6D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3A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3C7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12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D899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1 635 261,00 </w:t>
            </w:r>
          </w:p>
        </w:tc>
      </w:tr>
      <w:tr w:rsidR="00EE6544" w:rsidRPr="00EE6544" w14:paraId="3BA97EAE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90F8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4DC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41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FB7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E6A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01B7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493 849,00 </w:t>
            </w:r>
          </w:p>
        </w:tc>
      </w:tr>
      <w:tr w:rsidR="00EE6544" w:rsidRPr="00EE6544" w14:paraId="024F91BD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1B3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0DB9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490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3F3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92AC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8FB9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648 158,00 </w:t>
            </w:r>
          </w:p>
        </w:tc>
      </w:tr>
      <w:tr w:rsidR="00EE6544" w:rsidRPr="00EE6544" w14:paraId="20A190AB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7EE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0F1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9A5B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988E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776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489C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115 000,00 </w:t>
            </w:r>
          </w:p>
        </w:tc>
      </w:tr>
      <w:tr w:rsidR="00EE6544" w:rsidRPr="00EE6544" w14:paraId="75934A1C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DAB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494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E71B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BBE6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1CC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ED1CD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EE6544" w:rsidRPr="00EE6544" w14:paraId="4DD9B790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0D8F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E45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C83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1F06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027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8966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91 954,00 </w:t>
            </w:r>
          </w:p>
        </w:tc>
      </w:tr>
      <w:tr w:rsidR="00EE6544" w:rsidRPr="00EE6544" w14:paraId="7FAD7EFD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148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E53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984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22BB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D39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03E1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EE6544" w:rsidRPr="00EE6544" w14:paraId="759F0C21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F37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BD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25D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FBA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926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90057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EE6544" w:rsidRPr="00EE6544" w14:paraId="5B291B3D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802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A5D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EA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984C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90B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DF72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1 482,00 </w:t>
            </w:r>
          </w:p>
        </w:tc>
      </w:tr>
      <w:tr w:rsidR="00EE6544" w:rsidRPr="00EE6544" w14:paraId="593618FC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D2B1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C0D8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F19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0C03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9BBE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9AE6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4 290,00 </w:t>
            </w:r>
          </w:p>
        </w:tc>
      </w:tr>
      <w:tr w:rsidR="00EE6544" w:rsidRPr="00EE6544" w14:paraId="434DF71B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5491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EA0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1CE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CC4E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88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B58E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153 504,00 </w:t>
            </w:r>
          </w:p>
        </w:tc>
      </w:tr>
      <w:tr w:rsidR="00EE6544" w:rsidRPr="00EE6544" w14:paraId="0099D221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D94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F748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7B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368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219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DF85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46 359,00 </w:t>
            </w:r>
          </w:p>
        </w:tc>
      </w:tr>
      <w:tr w:rsidR="00EE6544" w:rsidRPr="00EE6544" w14:paraId="58CBC8C2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0D1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3793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E9D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C0C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C2A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30AA2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34 077,00 </w:t>
            </w:r>
          </w:p>
        </w:tc>
      </w:tr>
      <w:tr w:rsidR="00EE6544" w:rsidRPr="00EE6544" w14:paraId="75345B91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A780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97FE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B17C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D16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5A4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A81F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EE6544" w:rsidRPr="00EE6544" w14:paraId="5863EE7E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AD41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7FE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093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14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188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0679D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470 000,00 </w:t>
            </w:r>
          </w:p>
        </w:tc>
      </w:tr>
      <w:tr w:rsidR="00EE6544" w:rsidRPr="00EE6544" w14:paraId="1847C4AC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31C4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57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3DEC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C1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A9C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74E8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445 205,49 </w:t>
            </w:r>
          </w:p>
        </w:tc>
      </w:tr>
      <w:tr w:rsidR="00EE6544" w:rsidRPr="00EE6544" w14:paraId="01EE028F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AC8A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EA7E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51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DB3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243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8675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EE6544" w:rsidRPr="00EE6544" w14:paraId="3D20A90E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E970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3E1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BF0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BAF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9C20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32AB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167 992,00 </w:t>
            </w:r>
          </w:p>
        </w:tc>
      </w:tr>
      <w:tr w:rsidR="00EE6544" w:rsidRPr="00EE6544" w14:paraId="41663919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D3F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796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D3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99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2D63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F5ED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</w:tr>
      <w:tr w:rsidR="00EE6544" w:rsidRPr="00EE6544" w14:paraId="24B8C8CC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02C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48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FE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74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D7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3FC3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EE6544" w:rsidRPr="00EE6544" w14:paraId="58ECCE7B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135A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3AFC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C6D8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F229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D06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B1DA3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12 500,00 </w:t>
            </w:r>
          </w:p>
        </w:tc>
      </w:tr>
      <w:tr w:rsidR="00EE6544" w:rsidRPr="00EE6544" w14:paraId="47DB1B43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D7A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8E29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A79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217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CE1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4021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EE6544" w:rsidRPr="00EE6544" w14:paraId="1C2BB7F5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BB0C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8FCE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A083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90CB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6EF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0FC4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272 000,00 </w:t>
            </w:r>
          </w:p>
        </w:tc>
      </w:tr>
      <w:tr w:rsidR="00EE6544" w:rsidRPr="00EE6544" w14:paraId="0AD91616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FF1B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520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000E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F459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DD50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1DE0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143 991,24 </w:t>
            </w:r>
          </w:p>
        </w:tc>
      </w:tr>
      <w:tr w:rsidR="00EE6544" w:rsidRPr="00EE6544" w14:paraId="5CCC3CBF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F946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BD83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FE38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639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800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92A2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497 000,00 </w:t>
            </w:r>
          </w:p>
        </w:tc>
      </w:tr>
      <w:tr w:rsidR="00EE6544" w:rsidRPr="00EE6544" w14:paraId="531E1764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ACF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E80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9E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202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7352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0E8C1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</w:tr>
      <w:tr w:rsidR="00EE6544" w:rsidRPr="00EE6544" w14:paraId="7394A1F9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4B04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C3A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9AEB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DF64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FE1B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46EB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EE6544" w:rsidRPr="00EE6544" w14:paraId="3944B638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05C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97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8F7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F917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CE28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0B677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1 100 000,00 </w:t>
            </w:r>
          </w:p>
        </w:tc>
      </w:tr>
      <w:tr w:rsidR="00EE6544" w:rsidRPr="00EE6544" w14:paraId="45308856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4A8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B15C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F1C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60D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5035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ABFE4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300 252,27 </w:t>
            </w:r>
          </w:p>
        </w:tc>
      </w:tr>
      <w:tr w:rsidR="00EE6544" w:rsidRPr="00EE6544" w14:paraId="0CB9CD47" w14:textId="77777777" w:rsidTr="00EE6544">
        <w:trPr>
          <w:trHeight w:val="690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467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976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26D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6B0F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DF6A" w14:textId="77777777" w:rsidR="00EE6544" w:rsidRPr="00EE6544" w:rsidRDefault="00EE6544" w:rsidP="00EE654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AB7F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34 293,00 </w:t>
            </w:r>
          </w:p>
        </w:tc>
      </w:tr>
      <w:tr w:rsidR="00EE6544" w:rsidRPr="00EE6544" w14:paraId="08F06494" w14:textId="77777777" w:rsidTr="00EE6544">
        <w:trPr>
          <w:trHeight w:val="240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E1BA" w14:textId="77777777" w:rsidR="00EE6544" w:rsidRPr="00EE6544" w:rsidRDefault="00EE6544" w:rsidP="00EE654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7A9C" w14:textId="77777777" w:rsidR="00EE6544" w:rsidRPr="00EE6544" w:rsidRDefault="00EE6544" w:rsidP="00EE6544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65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8 878 147,00 </w:t>
            </w:r>
          </w:p>
        </w:tc>
      </w:tr>
    </w:tbl>
    <w:p w14:paraId="49D761CE" w14:textId="15B66C22" w:rsidR="00EE6544" w:rsidRDefault="00EE6544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25F1C70" w14:textId="65D29E1F" w:rsidR="00A35F29" w:rsidRDefault="00A35F2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11220" w:type="dxa"/>
        <w:tblLook w:val="04A0" w:firstRow="1" w:lastRow="0" w:firstColumn="1" w:lastColumn="0" w:noHBand="0" w:noVBand="1"/>
      </w:tblPr>
      <w:tblGrid>
        <w:gridCol w:w="401"/>
        <w:gridCol w:w="376"/>
        <w:gridCol w:w="360"/>
        <w:gridCol w:w="350"/>
        <w:gridCol w:w="340"/>
        <w:gridCol w:w="340"/>
        <w:gridCol w:w="340"/>
        <w:gridCol w:w="340"/>
        <w:gridCol w:w="340"/>
        <w:gridCol w:w="340"/>
        <w:gridCol w:w="644"/>
        <w:gridCol w:w="1160"/>
        <w:gridCol w:w="1122"/>
        <w:gridCol w:w="1048"/>
        <w:gridCol w:w="744"/>
        <w:gridCol w:w="1048"/>
        <w:gridCol w:w="859"/>
        <w:gridCol w:w="1363"/>
        <w:gridCol w:w="6"/>
        <w:gridCol w:w="944"/>
        <w:gridCol w:w="6"/>
        <w:gridCol w:w="371"/>
        <w:gridCol w:w="328"/>
        <w:gridCol w:w="7"/>
        <w:gridCol w:w="943"/>
        <w:gridCol w:w="15"/>
      </w:tblGrid>
      <w:tr w:rsidR="00A35F29" w:rsidRPr="00A35F29" w14:paraId="57602148" w14:textId="77777777" w:rsidTr="00A35F29">
        <w:trPr>
          <w:trHeight w:val="287"/>
        </w:trPr>
        <w:tc>
          <w:tcPr>
            <w:tcW w:w="112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34B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35F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бюджетная роспись расходов на очередной финансовый год и плановый период</w:t>
            </w:r>
          </w:p>
        </w:tc>
      </w:tr>
      <w:tr w:rsidR="00A35F29" w:rsidRPr="00A35F29" w14:paraId="4032462E" w14:textId="77777777" w:rsidTr="00A35F29">
        <w:trPr>
          <w:gridAfter w:val="1"/>
          <w:wAfter w:w="15" w:type="dxa"/>
          <w:trHeight w:val="2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33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A8E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BB8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9D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C68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75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6A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37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4D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0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CA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9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48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48D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C3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1C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8E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20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37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B01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CC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24E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5F29" w:rsidRPr="00A35F29" w14:paraId="1CFCA22B" w14:textId="77777777" w:rsidTr="00A35F29">
        <w:trPr>
          <w:trHeight w:val="287"/>
        </w:trPr>
        <w:tc>
          <w:tcPr>
            <w:tcW w:w="112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16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A35F29" w:rsidRPr="00A35F29" w14:paraId="45E73C09" w14:textId="77777777" w:rsidTr="00A35F29">
        <w:trPr>
          <w:gridAfter w:val="1"/>
          <w:wAfter w:w="13" w:type="dxa"/>
          <w:trHeight w:val="172"/>
        </w:trPr>
        <w:tc>
          <w:tcPr>
            <w:tcW w:w="2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FEE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9424" w14:textId="77777777" w:rsidR="00A35F29" w:rsidRPr="00A35F29" w:rsidRDefault="00A35F29" w:rsidP="00A35F2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ED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E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AB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63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1A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796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FA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6A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FF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48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A4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D71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5F29" w:rsidRPr="00A35F29" w14:paraId="69971BFA" w14:textId="77777777" w:rsidTr="00A35F29">
        <w:trPr>
          <w:trHeight w:val="287"/>
        </w:trPr>
        <w:tc>
          <w:tcPr>
            <w:tcW w:w="112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56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A35F29" w:rsidRPr="00A35F29" w14:paraId="5173B197" w14:textId="77777777" w:rsidTr="00A35F29">
        <w:trPr>
          <w:gridAfter w:val="1"/>
          <w:wAfter w:w="13" w:type="dxa"/>
          <w:trHeight w:val="359"/>
        </w:trPr>
        <w:tc>
          <w:tcPr>
            <w:tcW w:w="2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44A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682F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838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A61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BF1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B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0FD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DB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49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A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F37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66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4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3AE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35F29" w:rsidRPr="00A35F29" w14:paraId="1A8AB888" w14:textId="77777777" w:rsidTr="00A35F29">
        <w:trPr>
          <w:trHeight w:val="359"/>
        </w:trPr>
        <w:tc>
          <w:tcPr>
            <w:tcW w:w="220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0BE4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67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F99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2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5A36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A35F29" w:rsidRPr="00A35F29" w14:paraId="6CD3A570" w14:textId="77777777" w:rsidTr="00A35F29">
        <w:trPr>
          <w:trHeight w:val="575"/>
        </w:trPr>
        <w:tc>
          <w:tcPr>
            <w:tcW w:w="220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5F4A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5E5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68F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11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1F9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8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DA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9F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C98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07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22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BF0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A35F29" w:rsidRPr="00A35F29" w14:paraId="2E71BF7D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A13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C3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7E9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BE2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5D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F9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28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24B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B7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8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59A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053F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35F29" w:rsidRPr="00A35F29" w14:paraId="71F1A7D6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DDF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8E5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87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1DA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06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0C1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04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32A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D1A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10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8 878 147,00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3E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363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  <w:tr w:rsidR="00A35F29" w:rsidRPr="00A35F29" w14:paraId="3D0CFFC4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A93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63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7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96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AC4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C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FD1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E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54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04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3 780 973,00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E9E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3 821 396,00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5DD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3 821 873,00</w:t>
            </w:r>
          </w:p>
        </w:tc>
      </w:tr>
      <w:tr w:rsidR="00A35F29" w:rsidRPr="00A35F29" w14:paraId="3B5C4B2A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CE2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B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AB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A4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D7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45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E28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62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65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A45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AD5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0B3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A35F29" w:rsidRPr="00A35F29" w14:paraId="275DBD63" w14:textId="77777777" w:rsidTr="00A35F29">
        <w:trPr>
          <w:trHeight w:val="1094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77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выплат по оплате труда депутатов, выборных должностных лиц замещающих муниципальные должности в органах местного самоуправления Каштановского сельского поселения Бахчисарайского района Республики Крым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3EE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69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D1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B17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92B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860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EB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AD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7E9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133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ECD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A35F29" w:rsidRPr="00A35F29" w14:paraId="30E30317" w14:textId="77777777" w:rsidTr="00A35F29">
        <w:trPr>
          <w:trHeight w:val="1094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4B5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3F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84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832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427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688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F8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722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A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BB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AC3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6E60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A35F29" w:rsidRPr="00A35F29" w14:paraId="2BE836A0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68D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DD2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5EE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AC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81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1C4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A3B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67B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9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5BB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83E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325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A35F29" w:rsidRPr="00A35F29" w14:paraId="5D553BE4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72D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0D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597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F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D2C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D8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DB5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A7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721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D86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58F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86A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A35F29" w:rsidRPr="00A35F29" w14:paraId="2293E042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77A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91F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895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0B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0D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785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232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B4A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5AB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AB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07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7480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A35F29" w:rsidRPr="00A35F29" w14:paraId="6B066BEA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0D0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99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B7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B4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4A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807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9F0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CFC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CA2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13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075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2E3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A35F29" w:rsidRPr="00A35F29" w14:paraId="096B8FE0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F215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60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5C9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D1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96E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7D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8C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B1D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977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53D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A9E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2AA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A35F29" w:rsidRPr="00A35F29" w14:paraId="4CC28323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43F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22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5B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63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E77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18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5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815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7B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7D6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66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644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A35F29" w:rsidRPr="00A35F29" w14:paraId="3E21F95F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B32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A60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141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A31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255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4EF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948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D2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13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B3D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C66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1C1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A35F29" w:rsidRPr="00A35F29" w14:paraId="4D5D3644" w14:textId="77777777" w:rsidTr="00A35F29">
        <w:trPr>
          <w:trHeight w:val="1094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88E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F1A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C22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ED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5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6F6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F0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F73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22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42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EE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38CC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A35F29" w:rsidRPr="00A35F29" w14:paraId="5B10197D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A58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35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F5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963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2E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9D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478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AC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742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0CE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B78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DBE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A35F29" w:rsidRPr="00A35F29" w14:paraId="5BB5ED68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B1D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7D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01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3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053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F7C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782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FDC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EA2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722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D41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C68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A35F29" w:rsidRPr="00A35F29" w14:paraId="42150579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94F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581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74B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B0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0B4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A3F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40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2AA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B53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E9A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84D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5E52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A35F29" w:rsidRPr="00A35F29" w14:paraId="07BDC833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D9E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892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7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F1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CED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1AA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2F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77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67D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CA1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B64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F7F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A35F29" w:rsidRPr="00A35F29" w14:paraId="483F64D1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F25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CF9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2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FEB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95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0F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3C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C7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DD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EA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F72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86C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A35F29" w:rsidRPr="00A35F29" w14:paraId="471DA641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837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D8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66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34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B2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B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A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1D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4A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AE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9EE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AA2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A35F29" w:rsidRPr="00A35F29" w14:paraId="1AF703D4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E58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44A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C2D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71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5C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D44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70B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78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97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DE9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7CD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992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A35F29" w:rsidRPr="00A35F29" w14:paraId="2DADDE36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A38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23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AD9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1F3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C61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1C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4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2F3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EB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784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648 158,00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53E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643 558,00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F6E0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638 774,00</w:t>
            </w:r>
          </w:p>
        </w:tc>
      </w:tr>
      <w:tr w:rsidR="00A35F29" w:rsidRPr="00A35F29" w14:paraId="429AD3BE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904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41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3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9C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D1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FD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1E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65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6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818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D4C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EEF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A35F29" w:rsidRPr="00A35F29" w14:paraId="4BC13753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F66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2AE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D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5B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842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CE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77B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D1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15B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CFB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8F3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6AB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A35F29" w:rsidRPr="00A35F29" w14:paraId="7D9B97C6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41B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1B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B1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3BA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CFD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C4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1E4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7F9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90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AFD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44B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15D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A35F29" w:rsidRPr="00A35F29" w14:paraId="0F7BDD34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74A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F4F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959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0D5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430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D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14D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97E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E8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B72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292 766,00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73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364 058,00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F375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357 774,00</w:t>
            </w:r>
          </w:p>
        </w:tc>
      </w:tr>
      <w:tr w:rsidR="00A35F29" w:rsidRPr="00A35F29" w14:paraId="63AD117B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D56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A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D5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265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6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EA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FD0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AE8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F33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91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178 392,00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3E3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DB4C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A35F29" w:rsidRPr="00A35F29" w14:paraId="31D6679E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77B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C3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BF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58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D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079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15D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9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C28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88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1F3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EF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A35F29" w:rsidRPr="00A35F29" w14:paraId="1DC9485B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EBC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AF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352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AD5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43C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89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92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31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2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AF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003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F45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A35F29" w:rsidRPr="00A35F29" w14:paraId="03D791D9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9EF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C7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261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641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026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0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20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A18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766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926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67B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995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A35F29" w:rsidRPr="00A35F29" w14:paraId="5E14CB80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F34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15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DA9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C1B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7BF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A1D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C3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CA0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7F2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10E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5E2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3287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A35F29" w:rsidRPr="00A35F29" w14:paraId="61146741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DF0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7D6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00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185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65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FB0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40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E2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827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8FC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C35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C85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0AD7C323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048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6A3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2E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AD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9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25A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A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E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FE8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D4F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A8E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97B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0453C953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DB0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4FB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23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1D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08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7E1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B1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D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765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090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4EA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035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26F2D081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3405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668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F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6D9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213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87D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E7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DE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AD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57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F10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B53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0161D15A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B05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E9E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1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6E2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E4C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83A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A0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16D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8AB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E8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55C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CEF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35F29" w:rsidRPr="00A35F29" w14:paraId="3F49E6E9" w14:textId="77777777" w:rsidTr="00A35F29">
        <w:trPr>
          <w:trHeight w:val="1526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0C7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EF8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E4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8C6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B6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85A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972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CA6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B3A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C62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117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3A9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35F29" w:rsidRPr="00A35F29" w14:paraId="1EDE5105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3EA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72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F3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24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992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F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D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34F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63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913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B11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C63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35F29" w:rsidRPr="00A35F29" w14:paraId="22433B45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F30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0E9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6F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7C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EB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050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862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975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850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102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62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088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35F29" w:rsidRPr="00A35F29" w14:paraId="59BBBCB8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89F5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1ED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01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CFB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B3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CB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38B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D8D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C7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71D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19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98E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A35F29" w:rsidRPr="00A35F29" w14:paraId="669DFEC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C0C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554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6D7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4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5A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AC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20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487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9BA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25C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0B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0E2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557D6F0C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07D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Каштановского сельского поселения Бахчисарайского района Республики Крым (резервные средства)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6E8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B7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611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A3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11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D9A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B8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F3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E60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775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7A0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5337D35F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14C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BB9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4A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3C3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E1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4AC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073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AF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AEE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A0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6A9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452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54A9F1BC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BF4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B4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BB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63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DAA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8EC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A4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32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63A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E4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D99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BB3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116FAFB1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963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521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FD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017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77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06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0E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7A8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F72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DE9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735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35F29" w:rsidRPr="00A35F29" w14:paraId="405AC3D8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E00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7EB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8E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37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C3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D8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9F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FBF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79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00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15 772,00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80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56 195,00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A3C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56 672,00</w:t>
            </w:r>
          </w:p>
        </w:tc>
      </w:tr>
      <w:tr w:rsidR="00A35F29" w:rsidRPr="00A35F29" w14:paraId="4642EF98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FD2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независимой оценки объектов недвижимого имущества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A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CB5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F1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FE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E5C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19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589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B1E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D51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BBF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6F5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10D95ECA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658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8E3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80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708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28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76C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38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E9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D3B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E37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7F5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D83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4508E101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2B7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9D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B16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17B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2E1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F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744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04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6B5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75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FE5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677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565ED232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BED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2B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84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7DB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03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2B2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D52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012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E4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817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A6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678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6BD87E58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BE8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0C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15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B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3FD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131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5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D0E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05D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D89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816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51F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564EE4CA" w14:textId="77777777" w:rsidTr="00A35F29">
        <w:trPr>
          <w:trHeight w:val="878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DB5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 государственных полномочий Республики Крым в сфере административной ответственности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B60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1C8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8B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88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C2C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358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23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C78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48A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411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995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35F29" w:rsidRPr="00A35F29" w14:paraId="02B22B98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041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7D4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23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FDC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530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D3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25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F5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564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2E1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41E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820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35F29" w:rsidRPr="00A35F29" w14:paraId="6E43FC8C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27C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B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E1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E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EB6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9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755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6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FA7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44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94A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737C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35F29" w:rsidRPr="00A35F29" w14:paraId="055D8231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819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C1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F62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3E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93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59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F35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62C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C7D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82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B84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794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35F29" w:rsidRPr="00A35F29" w14:paraId="25E7E626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418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республиканского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CE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AE1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63D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5E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EA2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C83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9F7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AE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82821201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E66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37F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A39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A35F29" w:rsidRPr="00A35F29" w14:paraId="2B576FDA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07C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других экономических санкций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23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9D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C6B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0BA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25B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90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331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324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B2B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06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FCE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35F29" w:rsidRPr="00A35F29" w14:paraId="51A85A35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BA7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360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6E2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BA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FE4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554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41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DC8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7F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A94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1C1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6EF5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35F29" w:rsidRPr="00A35F29" w14:paraId="4AF7F86A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844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C6F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323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808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DAB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7B3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CE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B0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F41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CF5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BEB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DC8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35F29" w:rsidRPr="00A35F29" w14:paraId="0B35C26C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DE6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AA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691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48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35F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ACA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5D5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D9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1A2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913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0FC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FCA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35F29" w:rsidRPr="00A35F29" w14:paraId="049FDEA6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6E7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C52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D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7B5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5B7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361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B1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97C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308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309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FB6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A99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A35F29" w:rsidRPr="00A35F29" w14:paraId="7728378B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432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CF2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473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5D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1C1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FE7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001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23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0FE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22C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4BB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459D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A35F29" w:rsidRPr="00A35F29" w14:paraId="3D7382C0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BB8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9AA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429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AF5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36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29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54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3C8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7C7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3D1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B2D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604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A35F29" w:rsidRPr="00A35F29" w14:paraId="1D99D4CC" w14:textId="77777777" w:rsidTr="00A35F29">
        <w:trPr>
          <w:trHeight w:val="1094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E79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F5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38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097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5F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294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54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0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E0A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782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4CC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81B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A35F29" w:rsidRPr="00A35F29" w14:paraId="36110123" w14:textId="77777777" w:rsidTr="00A35F29">
        <w:trPr>
          <w:trHeight w:val="1094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59FF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4D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7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77E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F9F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798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397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42A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D1E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EDC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58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08F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A35F29" w:rsidRPr="00A35F29" w14:paraId="400AE7DB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7CE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4D9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38A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2B3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DBF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6E0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462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6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FD6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77D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8DB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FBB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A35F29" w:rsidRPr="00A35F29" w14:paraId="7E738C59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90A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42A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77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9BE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A4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B3B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3E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4F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4F3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40F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99E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BF1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A35F29" w:rsidRPr="00A35F29" w14:paraId="4A932BE4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3F2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6D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BCF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4C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5B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97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BB7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4D2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9BF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9D7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8BD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AEC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A35F29" w:rsidRPr="00A35F29" w14:paraId="4E0A01ED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AAD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C6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2A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196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7DB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25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02C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381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076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DEB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6DC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D1E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A35F29" w:rsidRPr="00A35F29" w14:paraId="62D827C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C2B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4D6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81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B71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CEC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3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087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58E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B0A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872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BB8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49F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A35F29" w:rsidRPr="00A35F29" w14:paraId="168BDC4F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F85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6BB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E2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C91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4F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F2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EEC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41C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738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65D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0A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8C0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A35F29" w:rsidRPr="00A35F29" w14:paraId="213EF2D4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8E8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A3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FD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4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4F5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594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4D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A1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CB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72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94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EAF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A35F29" w:rsidRPr="00A35F29" w14:paraId="49536FBA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47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2E6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2D9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C8B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22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653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2BA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414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752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F9C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83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0EF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A35F29" w:rsidRPr="00A35F29" w14:paraId="58BDD9EA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036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95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2D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E96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9B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B5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CC2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619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B5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82E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AF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F17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A35F29" w:rsidRPr="00A35F29" w14:paraId="6182A389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B9A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243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0E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82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6A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B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C79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D0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02A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8E2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1A5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FB6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7FCEDAA0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9CC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631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56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61B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9A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10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46B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9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73B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4B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DA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D8C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53B6B758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1CE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приобретение комплексной системы экстренного оповещения населения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3EE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93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99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4D7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AF6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3F8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564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47D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58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28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A12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507711D6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9FEF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C0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2D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51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02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2A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389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0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285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A0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9E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D4E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6AF4DCAD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301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75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BC8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95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5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30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5D8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8C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CA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DE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FAA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A02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77DBEDF2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C7A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B77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7A5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5BB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DFE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71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E9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87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A9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9F8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D6B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CD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03000BFD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5CD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9A2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07B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64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58E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FD8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C27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2DB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E93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8B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0BF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1B7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699B7BAB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955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1FC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A2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A6C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B84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D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5C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2BE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F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3E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252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B3B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35F29" w:rsidRPr="00A35F29" w14:paraId="0811EC00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3E5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22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6D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82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7DB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051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D45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D68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556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587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87D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CAB3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35F29" w:rsidRPr="00A35F29" w14:paraId="232A6BF8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6F4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документации, проведение кадастровых работ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CD6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E7F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C88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A0E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C0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6B1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A0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A49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E2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20B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175A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35F29" w:rsidRPr="00A35F29" w14:paraId="2F93D14D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D1B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9A3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0AA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53A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3DF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3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BE0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FB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AF3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561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245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47D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35F29" w:rsidRPr="00A35F29" w14:paraId="2E82BF47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4F8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F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880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FC3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B5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F4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93D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D2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AC0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F91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B73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6F7F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35F29" w:rsidRPr="00A35F29" w14:paraId="58F9B933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E1C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969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A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1C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F7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E9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E5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F6B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1F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7B2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756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F1F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35F29" w:rsidRPr="00A35F29" w14:paraId="519B9A49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B33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2F1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F3E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C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E1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853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C1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C4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171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05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382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57B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A35F29" w:rsidRPr="00A35F29" w14:paraId="1824392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D31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FE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1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6D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02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6F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5BC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47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778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804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3 958 688,73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92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F04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A35F29" w:rsidRPr="00A35F29" w14:paraId="6A7AF9EC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40B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AB7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95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B7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0F8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0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C8E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C1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0FC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A2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2 858 688,73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E01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4AE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A35F29" w:rsidRPr="00A35F29" w14:paraId="1CEBCE2D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BE8F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населенных пунктов поселения уличным освещением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360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D90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A32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404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66A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7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D0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C45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92A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595 205,49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ED7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23A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A35F29" w:rsidRPr="00A35F29" w14:paraId="4EE476BC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636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0BB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F04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55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EB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94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4D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822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21A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FDE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595 205,49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5E0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22B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A35F29" w:rsidRPr="00A35F29" w14:paraId="413A9DBA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E33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5F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CA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45D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BD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BA8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BDC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964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0C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35D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595 205,49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A43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8D3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A35F29" w:rsidRPr="00A35F29" w14:paraId="14B34293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B5F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3F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D4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A81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6C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F93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DD1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2B6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5D9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D0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445 205,49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FF1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6D9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A35F29" w:rsidRPr="00A35F29" w14:paraId="53D96C14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AE4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8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482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FA3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58C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F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C4D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D9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A2A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B4D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228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8CB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02C4D793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1C4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21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39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D0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A2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A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16B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21B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B2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D6C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345 205,49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7B8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07D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4BE2C56F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C28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BC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F6C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D4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619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09B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D21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DA2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F88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EF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627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173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A35F29" w:rsidRPr="00A35F29" w14:paraId="2B97F169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1F3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96C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948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E4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3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95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569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025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D11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30C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599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E5C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A35F29" w:rsidRPr="00A35F29" w14:paraId="3B2B2FA2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09E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FA8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7F6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B67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7D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EA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6A4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6A2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1D8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A93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53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D2D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A35F29" w:rsidRPr="00A35F29" w14:paraId="0410DD7C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2AE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8E1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6AA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F55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C3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43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40B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483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4A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A5E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31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88C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35F29" w:rsidRPr="00A35F29" w14:paraId="37932840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9D3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F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4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A2D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44A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DB7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36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D76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622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D4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9C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5FB3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35F29" w:rsidRPr="00A35F29" w14:paraId="7EAB83B5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ECB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855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34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C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49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59C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23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108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94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C6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04F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F61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35F29" w:rsidRPr="00A35F29" w14:paraId="0E6C22BD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BA6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E0C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FB1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09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42E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1E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C0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9D2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43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5D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18F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E99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0D7EC2BD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760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4AA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A7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EF7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880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FA1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08C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1AD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DF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89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82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A1C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3AD4BF35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85E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E6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D8F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340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87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3C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7F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2F1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6B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BA3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DD9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F59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35F29" w:rsidRPr="00A35F29" w14:paraId="29459C9E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18D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DC1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51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E4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9B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4E1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190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F6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725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D35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72E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629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A35F29" w:rsidRPr="00A35F29" w14:paraId="105C7609" w14:textId="77777777" w:rsidTr="00A35F29">
        <w:trPr>
          <w:trHeight w:val="1094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17B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озеленение территории Каштановского сельского поселения Бахчисарайского района Республики Крым, уборка сорной и сухой растительности(санитарная  очистка,уборка общественной территории)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8C4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02F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C93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7F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60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F7E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908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C62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1BE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826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6B4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35F29" w:rsidRPr="00A35F29" w14:paraId="7E392894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F8AF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1B0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CF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F0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484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86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CD1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CF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E3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DB6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42D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6F9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35F29" w:rsidRPr="00A35F29" w14:paraId="4C675D85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BA7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351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35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F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A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61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10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2D3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BE5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EE0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FB4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94E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35F29" w:rsidRPr="00A35F29" w14:paraId="3C2DF48C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92B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DA7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BC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5A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1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341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78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D3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681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F1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798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5BFD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35F29" w:rsidRPr="00A35F29" w14:paraId="2E5B579D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7D7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46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F16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C1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57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0C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2B7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63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8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5A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D90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014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A35F29" w:rsidRPr="00A35F29" w14:paraId="37D0893F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F2D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субботников на территории Каштановского сельского поселения, закупка хоз. инвентаря, материалов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C1B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2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49F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11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D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21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C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C4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66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75C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2D1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5DCD2757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111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E1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A9F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7DE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20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09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141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702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0F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AA9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90E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12E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08A4385C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1A2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68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95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737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4C5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4A3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25E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19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8D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8C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19F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2CB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0FED2DC2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C6A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25C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C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8D9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D0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4DC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F5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0C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BB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E0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22E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307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3B7F130C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2DF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2E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B89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1E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01B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12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6CF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1C0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A3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10F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21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F9E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030C35A2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7E1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акарицидную обработку территории Каштановского сельского поселения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09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83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8CA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9F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15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76D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AD8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F51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BC5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2D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847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35F29" w:rsidRPr="00A35F29" w14:paraId="6FF45EFA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3E5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D20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8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A8A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4C4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428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A6E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F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A7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16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665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C99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35F29" w:rsidRPr="00A35F29" w14:paraId="5065464F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9FF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DBF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261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08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1A2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6F6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C11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E83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736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314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2C9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747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35F29" w:rsidRPr="00A35F29" w14:paraId="29C82811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244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BBD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2C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3E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8AC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B28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EF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7C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87B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8E9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DEA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4AD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35F29" w:rsidRPr="00A35F29" w14:paraId="1B9DAC64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DC7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3F6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97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B23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5F9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247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AA9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5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BDC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A8A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B4C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2E2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A35F29" w:rsidRPr="00A35F29" w14:paraId="73A0DC06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2A3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F23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57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725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492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4DA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EC1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27E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473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424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7F3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A67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1AA3FF10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C63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04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F37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70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F0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827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B53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02B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99D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C7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5CB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21B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4491EE32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C84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1FD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37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D99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48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D8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46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60B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415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74C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FB4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097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5253B42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CC35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D12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1B4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84C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B3A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224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2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63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F02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0EF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0E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0D3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4A31188A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1195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840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E6F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9D9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BB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1B7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ACE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D9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58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90A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70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3C3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7F72B157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3FD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456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C8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630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09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447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EB0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8A6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FB2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61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B16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F44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35F29" w:rsidRPr="00A35F29" w14:paraId="263B2288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5D8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C94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A2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21A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E8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03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A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FB8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3B7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154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5FB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C81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35F29" w:rsidRPr="00A35F29" w14:paraId="2949BCB0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8A0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36F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32B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5F7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2EB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A3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E3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B9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DD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A78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D7B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4FE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35F29" w:rsidRPr="00A35F29" w14:paraId="25A0DAEE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842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7C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678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6C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15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F2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193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13A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71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CC7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E79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7B82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35F29" w:rsidRPr="00A35F29" w14:paraId="7F141352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B4B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1C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D8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5ED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73D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C94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28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B55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892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2A2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42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781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A35F29" w:rsidRPr="00A35F29" w14:paraId="7A856D14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27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 для благоустройства территории Каштановского сельского поселения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CF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AF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4EA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636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BD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177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5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0AD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705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977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B610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6744364A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92E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EE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F2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10B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897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0C9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FAD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BE0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7E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7EC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3E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742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690592E9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963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93F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8E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E17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3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14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7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EFE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72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7D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76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A57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395D2F6C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E11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CA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CD1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D64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69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FE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8D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A64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20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7D8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7F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6BC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7B35505C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075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A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0B1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7C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D6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818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4B5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C4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CE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126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48A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B20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6C1D08FC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D9A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0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6B5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E5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AA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57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D58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E1C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768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980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FCB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C15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67919521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985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37E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4F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71D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1E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44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65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911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4A8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524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00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E11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2CED38E6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FD2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F67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F7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7F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5A3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EE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0A9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80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45A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F7D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752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3493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5F823EAB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889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52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F21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39C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C18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88E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C6A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C6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806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19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899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FAA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793DE71C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FED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3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EEA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85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A1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A82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A4F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F4B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D72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64A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91A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302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65554C40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1E0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9C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364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A04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7C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010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8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4A9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51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DCD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984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4E1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35F29" w:rsidRPr="00A35F29" w14:paraId="58AF7586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1E2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F8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1E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E34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F9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8DF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2B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BC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1C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7D4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C3A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690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040CA0A6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830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71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D8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C5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993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2D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46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FE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2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6C3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ACF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171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1034DF45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BFF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C3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C92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F8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F7E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99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97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B96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33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C1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5F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A32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27B990D8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144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38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82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499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186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09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D52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282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1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787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DB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2F9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56E7509D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71E8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970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38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F08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D4D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051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19C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C50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804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CE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DBC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68A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533437F5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8C9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A33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84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72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4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4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58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C3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1EC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95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3A6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5F0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239406C2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A1B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096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98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320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09C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CA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5D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8BC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F41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1D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846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299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4B3DB839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FAD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D6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96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7D7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71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528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84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58F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62B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79F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C1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309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0E62419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DBF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967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110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CD9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86E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01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44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918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5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A40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74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0CF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5E62BAFF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F9DF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CCD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F12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16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02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80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B2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35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97D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16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986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69E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0C831663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B5D0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92A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87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8C4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7A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258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81C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0D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9B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B2B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F0E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4A6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14C0F9C5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7ED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средства субсидии муниципальным унитарным казенным предприятиям расположенным на территории Каштановского сельского поселения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3A9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C02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17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99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263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2A6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CAC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C6F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60F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2FD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F67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4B61085D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C4A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C69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3D7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D70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E41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170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85E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21D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2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73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387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8CD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2A87D258" w14:textId="77777777" w:rsidTr="00A35F29">
        <w:trPr>
          <w:trHeight w:val="66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BAD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A8E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040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CA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CB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0B9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B3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351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E33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4E4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93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318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7EF8B85A" w14:textId="77777777" w:rsidTr="00A35F29">
        <w:trPr>
          <w:trHeight w:val="878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417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BD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D6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D4F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E64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87B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415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40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D58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70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7F0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CAD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1A3CD31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468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62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78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73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B19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F3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B81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FB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B3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128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5A2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729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28D133B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D0B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2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236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E4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FAC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995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211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D5E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B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96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88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E9E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35F29" w:rsidRPr="00A35F29" w14:paraId="4CC3404F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CEA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522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E4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F1E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F13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F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F22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3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57A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A95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06C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006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35F29" w:rsidRPr="00A35F29" w14:paraId="06623DF8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03F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2E4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C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C2A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83D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DB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E51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B4B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B9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41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E3D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06F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35F29" w:rsidRPr="00A35F29" w14:paraId="71D87D37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14A9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486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2F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99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0B8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610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7D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E91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7E6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2F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6A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0AF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35F29" w:rsidRPr="00A35F29" w14:paraId="6C86060C" w14:textId="77777777" w:rsidTr="00A35F29">
        <w:trPr>
          <w:trHeight w:val="445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93A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49A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4E0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66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C22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B7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295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8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615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05E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F4D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C31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35F29" w:rsidRPr="00A35F29" w14:paraId="54BBA99E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924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31B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CA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2FB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1C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39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D5B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A9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C3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8F2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2DA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FD6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35F29" w:rsidRPr="00A35F29" w14:paraId="119682F8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1A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88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9E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F6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A1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6D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53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6DC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C06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400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623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4E2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35F29" w:rsidRPr="00A35F29" w14:paraId="2B86B262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122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170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106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2D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85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DE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A6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87E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3CC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D0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250 252,27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7FB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4C6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A35F29" w:rsidRPr="00A35F29" w14:paraId="724DBE3F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1E75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6BE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C3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CC1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58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CCB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33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F99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620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5E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FA6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8AA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35F29" w:rsidRPr="00A35F29" w14:paraId="79658F45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5CB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CA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4F4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A99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F7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18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AFC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09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ED9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DB9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AF7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DF0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35F29" w:rsidRPr="00A35F29" w14:paraId="15E25FE8" w14:textId="77777777" w:rsidTr="00A35F29">
        <w:trPr>
          <w:trHeight w:val="878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47F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ежемесячной пенсионной выплате за выслугу лет лицам, замещавшим должности муниципальной службы в муниципальном образовании Каштановское сельское поселение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EEB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B7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E0A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F9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8C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14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67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566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CA1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A73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0BC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35F29" w:rsidRPr="00A35F29" w14:paraId="01618CD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0ADE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BA5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7B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0CF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56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C37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6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7C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26F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F9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1BB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DAE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35F29" w:rsidRPr="00A35F29" w14:paraId="4F3262D3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BB1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666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39A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73C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31E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7A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EF5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626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C4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417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D2D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DF9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35F29" w:rsidRPr="00A35F29" w14:paraId="0814AD51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BDB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8D4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CC2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316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42B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6F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09E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E30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5FC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003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B5C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7D4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35F29" w:rsidRPr="00A35F29" w14:paraId="257E99C7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A976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CDB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A1A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1A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818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F7E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88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CCF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A3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F5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2D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C3D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A35F29" w:rsidRPr="00A35F29" w14:paraId="1FEC149A" w14:textId="77777777" w:rsidTr="00A35F29">
        <w:trPr>
          <w:trHeight w:val="272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2C6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4AD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6D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491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03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46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19C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77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C4E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F27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631F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7667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35F29" w:rsidRPr="00A35F29" w14:paraId="7F1BC92B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20DA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1AE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8D6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6EB3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16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974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71D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0B2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1DB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4FC0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30D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B6B9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35F29" w:rsidRPr="00A35F29" w14:paraId="1E6EE9AA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8163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9C17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F22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250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4F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426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8A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480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85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148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F6A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315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35F29" w:rsidRPr="00A35F29" w14:paraId="1F3DEDD1" w14:textId="77777777" w:rsidTr="00A35F29">
        <w:trPr>
          <w:trHeight w:val="244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CE57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A0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67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EC3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67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0F6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481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D06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CE8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7D2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B55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3CE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35F29" w:rsidRPr="00A35F29" w14:paraId="2A4BB85E" w14:textId="77777777" w:rsidTr="00A35F29">
        <w:trPr>
          <w:trHeight w:val="244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2F7D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899B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5D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9D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1E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550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3AC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3711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48E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1C6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87BA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9B8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35F29" w:rsidRPr="00A35F29" w14:paraId="4BDE85AE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A512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82D9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9A7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CD0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554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1BD4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7F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E1F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4B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FDAC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3BE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2C1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35F29" w:rsidRPr="00A35F29" w14:paraId="5BE95655" w14:textId="77777777" w:rsidTr="00A35F29">
        <w:trPr>
          <w:trHeight w:val="287"/>
        </w:trPr>
        <w:tc>
          <w:tcPr>
            <w:tcW w:w="2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4791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59F8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6632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39A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A2D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44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BADF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47E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355" w14:textId="77777777" w:rsidR="00A35F29" w:rsidRPr="00A35F29" w:rsidRDefault="00A35F29" w:rsidP="00A35F2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7825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122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B908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A35F29" w:rsidRPr="00A35F29" w14:paraId="24D09B38" w14:textId="77777777" w:rsidTr="00A35F29">
        <w:trPr>
          <w:trHeight w:val="287"/>
        </w:trPr>
        <w:tc>
          <w:tcPr>
            <w:tcW w:w="887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A1D28C" w14:textId="77777777" w:rsidR="00A35F29" w:rsidRPr="00A35F29" w:rsidRDefault="00A35F29" w:rsidP="00A35F2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0C4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8 878 147,00</w:t>
            </w:r>
          </w:p>
        </w:tc>
        <w:tc>
          <w:tcPr>
            <w:tcW w:w="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6A84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0D51" w14:textId="77777777" w:rsidR="00A35F29" w:rsidRPr="00A35F29" w:rsidRDefault="00A35F29" w:rsidP="00A35F2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5F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</w:tbl>
    <w:p w14:paraId="5C08F642" w14:textId="77777777" w:rsidR="00A35F29" w:rsidRDefault="00A35F2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sectPr w:rsidR="00A35F29" w:rsidSect="00260BA3">
      <w:pgSz w:w="16840" w:h="11910" w:orient="landscape"/>
      <w:pgMar w:top="567" w:right="79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815"/>
    <w:multiLevelType w:val="multilevel"/>
    <w:tmpl w:val="33BCFF2E"/>
    <w:lvl w:ilvl="0">
      <w:start w:val="3"/>
      <w:numFmt w:val="decimal"/>
      <w:lvlText w:val="%1."/>
      <w:lvlJc w:val="left"/>
      <w:pPr>
        <w:ind w:left="142" w:hanging="365"/>
      </w:pPr>
      <w:rPr>
        <w:rFonts w:hint="default"/>
        <w:spacing w:val="-8"/>
        <w:w w:val="100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1008" w:hanging="4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3C31114"/>
    <w:multiLevelType w:val="hybridMultilevel"/>
    <w:tmpl w:val="CC207F7C"/>
    <w:lvl w:ilvl="0" w:tplc="1C88DBAC">
      <w:start w:val="1"/>
      <w:numFmt w:val="decimal"/>
      <w:lvlText w:val="%1)"/>
      <w:lvlJc w:val="left"/>
      <w:pPr>
        <w:ind w:left="142" w:hanging="2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DED2A9B0">
      <w:numFmt w:val="bullet"/>
      <w:lvlText w:val="•"/>
      <w:lvlJc w:val="left"/>
      <w:pPr>
        <w:ind w:left="1090" w:hanging="201"/>
      </w:pPr>
      <w:rPr>
        <w:rFonts w:hint="default"/>
        <w:lang w:val="ru-RU" w:eastAsia="en-US" w:bidi="ar-SA"/>
      </w:rPr>
    </w:lvl>
    <w:lvl w:ilvl="2" w:tplc="432A2ABC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3" w:tplc="C0DA23F4">
      <w:numFmt w:val="bullet"/>
      <w:lvlText w:val="•"/>
      <w:lvlJc w:val="left"/>
      <w:pPr>
        <w:ind w:left="2991" w:hanging="201"/>
      </w:pPr>
      <w:rPr>
        <w:rFonts w:hint="default"/>
        <w:lang w:val="ru-RU" w:eastAsia="en-US" w:bidi="ar-SA"/>
      </w:rPr>
    </w:lvl>
    <w:lvl w:ilvl="4" w:tplc="987E9058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5" w:tplc="F7A052C6">
      <w:numFmt w:val="bullet"/>
      <w:lvlText w:val="•"/>
      <w:lvlJc w:val="left"/>
      <w:pPr>
        <w:ind w:left="4892" w:hanging="201"/>
      </w:pPr>
      <w:rPr>
        <w:rFonts w:hint="default"/>
        <w:lang w:val="ru-RU" w:eastAsia="en-US" w:bidi="ar-SA"/>
      </w:rPr>
    </w:lvl>
    <w:lvl w:ilvl="6" w:tplc="E2402E68">
      <w:numFmt w:val="bullet"/>
      <w:lvlText w:val="•"/>
      <w:lvlJc w:val="left"/>
      <w:pPr>
        <w:ind w:left="5842" w:hanging="201"/>
      </w:pPr>
      <w:rPr>
        <w:rFonts w:hint="default"/>
        <w:lang w:val="ru-RU" w:eastAsia="en-US" w:bidi="ar-SA"/>
      </w:rPr>
    </w:lvl>
    <w:lvl w:ilvl="7" w:tplc="B0704FBC">
      <w:numFmt w:val="bullet"/>
      <w:lvlText w:val="•"/>
      <w:lvlJc w:val="left"/>
      <w:pPr>
        <w:ind w:left="6792" w:hanging="201"/>
      </w:pPr>
      <w:rPr>
        <w:rFonts w:hint="default"/>
        <w:lang w:val="ru-RU" w:eastAsia="en-US" w:bidi="ar-SA"/>
      </w:rPr>
    </w:lvl>
    <w:lvl w:ilvl="8" w:tplc="4D16A9D4">
      <w:numFmt w:val="bullet"/>
      <w:lvlText w:val="•"/>
      <w:lvlJc w:val="left"/>
      <w:pPr>
        <w:ind w:left="774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6E1F88"/>
    <w:multiLevelType w:val="hybridMultilevel"/>
    <w:tmpl w:val="6F2EB484"/>
    <w:lvl w:ilvl="0" w:tplc="EA8455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258E"/>
    <w:multiLevelType w:val="hybridMultilevel"/>
    <w:tmpl w:val="D79AA60C"/>
    <w:lvl w:ilvl="0" w:tplc="BB5E78C4">
      <w:numFmt w:val="bullet"/>
      <w:lvlText w:val="-"/>
      <w:lvlJc w:val="left"/>
      <w:pPr>
        <w:ind w:left="142" w:hanging="19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63B44EEC">
      <w:numFmt w:val="bullet"/>
      <w:lvlText w:val="•"/>
      <w:lvlJc w:val="left"/>
      <w:pPr>
        <w:ind w:left="1090" w:hanging="197"/>
      </w:pPr>
      <w:rPr>
        <w:rFonts w:hint="default"/>
        <w:lang w:val="ru-RU" w:eastAsia="en-US" w:bidi="ar-SA"/>
      </w:rPr>
    </w:lvl>
    <w:lvl w:ilvl="2" w:tplc="0488273E">
      <w:numFmt w:val="bullet"/>
      <w:lvlText w:val="•"/>
      <w:lvlJc w:val="left"/>
      <w:pPr>
        <w:ind w:left="2040" w:hanging="197"/>
      </w:pPr>
      <w:rPr>
        <w:rFonts w:hint="default"/>
        <w:lang w:val="ru-RU" w:eastAsia="en-US" w:bidi="ar-SA"/>
      </w:rPr>
    </w:lvl>
    <w:lvl w:ilvl="3" w:tplc="E626CD32">
      <w:numFmt w:val="bullet"/>
      <w:lvlText w:val="•"/>
      <w:lvlJc w:val="left"/>
      <w:pPr>
        <w:ind w:left="2991" w:hanging="197"/>
      </w:pPr>
      <w:rPr>
        <w:rFonts w:hint="default"/>
        <w:lang w:val="ru-RU" w:eastAsia="en-US" w:bidi="ar-SA"/>
      </w:rPr>
    </w:lvl>
    <w:lvl w:ilvl="4" w:tplc="A4CC9F9A">
      <w:numFmt w:val="bullet"/>
      <w:lvlText w:val="•"/>
      <w:lvlJc w:val="left"/>
      <w:pPr>
        <w:ind w:left="3941" w:hanging="197"/>
      </w:pPr>
      <w:rPr>
        <w:rFonts w:hint="default"/>
        <w:lang w:val="ru-RU" w:eastAsia="en-US" w:bidi="ar-SA"/>
      </w:rPr>
    </w:lvl>
    <w:lvl w:ilvl="5" w:tplc="760668CE">
      <w:numFmt w:val="bullet"/>
      <w:lvlText w:val="•"/>
      <w:lvlJc w:val="left"/>
      <w:pPr>
        <w:ind w:left="4892" w:hanging="197"/>
      </w:pPr>
      <w:rPr>
        <w:rFonts w:hint="default"/>
        <w:lang w:val="ru-RU" w:eastAsia="en-US" w:bidi="ar-SA"/>
      </w:rPr>
    </w:lvl>
    <w:lvl w:ilvl="6" w:tplc="10EA239A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7" w:tplc="3D44B770">
      <w:numFmt w:val="bullet"/>
      <w:lvlText w:val="•"/>
      <w:lvlJc w:val="left"/>
      <w:pPr>
        <w:ind w:left="6792" w:hanging="197"/>
      </w:pPr>
      <w:rPr>
        <w:rFonts w:hint="default"/>
        <w:lang w:val="ru-RU" w:eastAsia="en-US" w:bidi="ar-SA"/>
      </w:rPr>
    </w:lvl>
    <w:lvl w:ilvl="8" w:tplc="C674C2C4">
      <w:numFmt w:val="bullet"/>
      <w:lvlText w:val="•"/>
      <w:lvlJc w:val="left"/>
      <w:pPr>
        <w:ind w:left="774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0480054"/>
    <w:multiLevelType w:val="hybridMultilevel"/>
    <w:tmpl w:val="7DA23C98"/>
    <w:lvl w:ilvl="0" w:tplc="F6664F9A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06A509C">
      <w:numFmt w:val="bullet"/>
      <w:lvlText w:val="•"/>
      <w:lvlJc w:val="left"/>
      <w:pPr>
        <w:ind w:left="1090" w:hanging="221"/>
      </w:pPr>
      <w:rPr>
        <w:rFonts w:hint="default"/>
        <w:lang w:val="ru-RU" w:eastAsia="en-US" w:bidi="ar-SA"/>
      </w:rPr>
    </w:lvl>
    <w:lvl w:ilvl="2" w:tplc="DC60F1F6">
      <w:numFmt w:val="bullet"/>
      <w:lvlText w:val="•"/>
      <w:lvlJc w:val="left"/>
      <w:pPr>
        <w:ind w:left="2040" w:hanging="221"/>
      </w:pPr>
      <w:rPr>
        <w:rFonts w:hint="default"/>
        <w:lang w:val="ru-RU" w:eastAsia="en-US" w:bidi="ar-SA"/>
      </w:rPr>
    </w:lvl>
    <w:lvl w:ilvl="3" w:tplc="2EF28816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42BA3404">
      <w:numFmt w:val="bullet"/>
      <w:lvlText w:val="•"/>
      <w:lvlJc w:val="left"/>
      <w:pPr>
        <w:ind w:left="3941" w:hanging="221"/>
      </w:pPr>
      <w:rPr>
        <w:rFonts w:hint="default"/>
        <w:lang w:val="ru-RU" w:eastAsia="en-US" w:bidi="ar-SA"/>
      </w:rPr>
    </w:lvl>
    <w:lvl w:ilvl="5" w:tplc="0088AE98">
      <w:numFmt w:val="bullet"/>
      <w:lvlText w:val="•"/>
      <w:lvlJc w:val="left"/>
      <w:pPr>
        <w:ind w:left="4892" w:hanging="221"/>
      </w:pPr>
      <w:rPr>
        <w:rFonts w:hint="default"/>
        <w:lang w:val="ru-RU" w:eastAsia="en-US" w:bidi="ar-SA"/>
      </w:rPr>
    </w:lvl>
    <w:lvl w:ilvl="6" w:tplc="9230A45E"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7" w:tplc="247C2C0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F7ECD7FE">
      <w:numFmt w:val="bullet"/>
      <w:lvlText w:val="•"/>
      <w:lvlJc w:val="left"/>
      <w:pPr>
        <w:ind w:left="7743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40AC568C"/>
    <w:multiLevelType w:val="hybridMultilevel"/>
    <w:tmpl w:val="907ED282"/>
    <w:lvl w:ilvl="0" w:tplc="FB604A7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33A198A"/>
    <w:multiLevelType w:val="hybridMultilevel"/>
    <w:tmpl w:val="F5C8B87C"/>
    <w:lvl w:ilvl="0" w:tplc="EBD4DD34">
      <w:start w:val="1"/>
      <w:numFmt w:val="decimal"/>
      <w:lvlText w:val="%1)"/>
      <w:lvlJc w:val="left"/>
      <w:pPr>
        <w:ind w:left="142" w:hanging="5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85092B6">
      <w:numFmt w:val="bullet"/>
      <w:lvlText w:val="•"/>
      <w:lvlJc w:val="left"/>
      <w:pPr>
        <w:ind w:left="1090" w:hanging="531"/>
      </w:pPr>
      <w:rPr>
        <w:rFonts w:hint="default"/>
        <w:lang w:val="ru-RU" w:eastAsia="en-US" w:bidi="ar-SA"/>
      </w:rPr>
    </w:lvl>
    <w:lvl w:ilvl="2" w:tplc="BC16394E">
      <w:numFmt w:val="bullet"/>
      <w:lvlText w:val="•"/>
      <w:lvlJc w:val="left"/>
      <w:pPr>
        <w:ind w:left="2040" w:hanging="531"/>
      </w:pPr>
      <w:rPr>
        <w:rFonts w:hint="default"/>
        <w:lang w:val="ru-RU" w:eastAsia="en-US" w:bidi="ar-SA"/>
      </w:rPr>
    </w:lvl>
    <w:lvl w:ilvl="3" w:tplc="C8920CEA">
      <w:numFmt w:val="bullet"/>
      <w:lvlText w:val="•"/>
      <w:lvlJc w:val="left"/>
      <w:pPr>
        <w:ind w:left="2991" w:hanging="531"/>
      </w:pPr>
      <w:rPr>
        <w:rFonts w:hint="default"/>
        <w:lang w:val="ru-RU" w:eastAsia="en-US" w:bidi="ar-SA"/>
      </w:rPr>
    </w:lvl>
    <w:lvl w:ilvl="4" w:tplc="D5FE0244">
      <w:numFmt w:val="bullet"/>
      <w:lvlText w:val="•"/>
      <w:lvlJc w:val="left"/>
      <w:pPr>
        <w:ind w:left="3941" w:hanging="531"/>
      </w:pPr>
      <w:rPr>
        <w:rFonts w:hint="default"/>
        <w:lang w:val="ru-RU" w:eastAsia="en-US" w:bidi="ar-SA"/>
      </w:rPr>
    </w:lvl>
    <w:lvl w:ilvl="5" w:tplc="5D143A08">
      <w:numFmt w:val="bullet"/>
      <w:lvlText w:val="•"/>
      <w:lvlJc w:val="left"/>
      <w:pPr>
        <w:ind w:left="4892" w:hanging="531"/>
      </w:pPr>
      <w:rPr>
        <w:rFonts w:hint="default"/>
        <w:lang w:val="ru-RU" w:eastAsia="en-US" w:bidi="ar-SA"/>
      </w:rPr>
    </w:lvl>
    <w:lvl w:ilvl="6" w:tplc="9ED02B7A">
      <w:numFmt w:val="bullet"/>
      <w:lvlText w:val="•"/>
      <w:lvlJc w:val="left"/>
      <w:pPr>
        <w:ind w:left="5842" w:hanging="531"/>
      </w:pPr>
      <w:rPr>
        <w:rFonts w:hint="default"/>
        <w:lang w:val="ru-RU" w:eastAsia="en-US" w:bidi="ar-SA"/>
      </w:rPr>
    </w:lvl>
    <w:lvl w:ilvl="7" w:tplc="3F703F4A">
      <w:numFmt w:val="bullet"/>
      <w:lvlText w:val="•"/>
      <w:lvlJc w:val="left"/>
      <w:pPr>
        <w:ind w:left="6792" w:hanging="531"/>
      </w:pPr>
      <w:rPr>
        <w:rFonts w:hint="default"/>
        <w:lang w:val="ru-RU" w:eastAsia="en-US" w:bidi="ar-SA"/>
      </w:rPr>
    </w:lvl>
    <w:lvl w:ilvl="8" w:tplc="61EAD2F2">
      <w:numFmt w:val="bullet"/>
      <w:lvlText w:val="•"/>
      <w:lvlJc w:val="left"/>
      <w:pPr>
        <w:ind w:left="7743" w:hanging="531"/>
      </w:pPr>
      <w:rPr>
        <w:rFonts w:hint="default"/>
        <w:lang w:val="ru-RU" w:eastAsia="en-US" w:bidi="ar-SA"/>
      </w:rPr>
    </w:lvl>
  </w:abstractNum>
  <w:abstractNum w:abstractNumId="8" w15:restartNumberingAfterBreak="0">
    <w:nsid w:val="58D81A00"/>
    <w:multiLevelType w:val="hybridMultilevel"/>
    <w:tmpl w:val="79B813EE"/>
    <w:lvl w:ilvl="0" w:tplc="3634DE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2293C"/>
    <w:multiLevelType w:val="hybridMultilevel"/>
    <w:tmpl w:val="5E74FE22"/>
    <w:lvl w:ilvl="0" w:tplc="23D057D0">
      <w:start w:val="1"/>
      <w:numFmt w:val="decimal"/>
      <w:lvlText w:val="%1)"/>
      <w:lvlJc w:val="left"/>
      <w:pPr>
        <w:ind w:left="14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407BE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76F862B4">
      <w:numFmt w:val="bullet"/>
      <w:lvlText w:val="•"/>
      <w:lvlJc w:val="left"/>
      <w:pPr>
        <w:ind w:left="2040" w:hanging="356"/>
      </w:pPr>
      <w:rPr>
        <w:rFonts w:hint="default"/>
        <w:lang w:val="ru-RU" w:eastAsia="en-US" w:bidi="ar-SA"/>
      </w:rPr>
    </w:lvl>
    <w:lvl w:ilvl="3" w:tplc="323698C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4" w:tplc="B3B0E774">
      <w:numFmt w:val="bullet"/>
      <w:lvlText w:val="•"/>
      <w:lvlJc w:val="left"/>
      <w:pPr>
        <w:ind w:left="3941" w:hanging="356"/>
      </w:pPr>
      <w:rPr>
        <w:rFonts w:hint="default"/>
        <w:lang w:val="ru-RU" w:eastAsia="en-US" w:bidi="ar-SA"/>
      </w:rPr>
    </w:lvl>
    <w:lvl w:ilvl="5" w:tplc="DE5E753E">
      <w:numFmt w:val="bullet"/>
      <w:lvlText w:val="•"/>
      <w:lvlJc w:val="left"/>
      <w:pPr>
        <w:ind w:left="4892" w:hanging="356"/>
      </w:pPr>
      <w:rPr>
        <w:rFonts w:hint="default"/>
        <w:lang w:val="ru-RU" w:eastAsia="en-US" w:bidi="ar-SA"/>
      </w:rPr>
    </w:lvl>
    <w:lvl w:ilvl="6" w:tplc="2A6AA21C">
      <w:numFmt w:val="bullet"/>
      <w:lvlText w:val="•"/>
      <w:lvlJc w:val="left"/>
      <w:pPr>
        <w:ind w:left="5842" w:hanging="356"/>
      </w:pPr>
      <w:rPr>
        <w:rFonts w:hint="default"/>
        <w:lang w:val="ru-RU" w:eastAsia="en-US" w:bidi="ar-SA"/>
      </w:rPr>
    </w:lvl>
    <w:lvl w:ilvl="7" w:tplc="9556B206">
      <w:numFmt w:val="bullet"/>
      <w:lvlText w:val="•"/>
      <w:lvlJc w:val="left"/>
      <w:pPr>
        <w:ind w:left="6792" w:hanging="356"/>
      </w:pPr>
      <w:rPr>
        <w:rFonts w:hint="default"/>
        <w:lang w:val="ru-RU" w:eastAsia="en-US" w:bidi="ar-SA"/>
      </w:rPr>
    </w:lvl>
    <w:lvl w:ilvl="8" w:tplc="30CA1730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667742CC"/>
    <w:multiLevelType w:val="hybridMultilevel"/>
    <w:tmpl w:val="84843042"/>
    <w:lvl w:ilvl="0" w:tplc="AF340936">
      <w:start w:val="1"/>
      <w:numFmt w:val="decimal"/>
      <w:lvlText w:val="%1."/>
      <w:lvlJc w:val="left"/>
      <w:pPr>
        <w:ind w:left="1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0BB78">
      <w:start w:val="1"/>
      <w:numFmt w:val="upperRoman"/>
      <w:lvlText w:val="%2."/>
      <w:lvlJc w:val="left"/>
      <w:pPr>
        <w:ind w:left="388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8FA0680A">
      <w:numFmt w:val="bullet"/>
      <w:lvlText w:val="•"/>
      <w:lvlJc w:val="left"/>
      <w:pPr>
        <w:ind w:left="4520" w:hanging="155"/>
      </w:pPr>
      <w:rPr>
        <w:rFonts w:hint="default"/>
        <w:lang w:val="ru-RU" w:eastAsia="en-US" w:bidi="ar-SA"/>
      </w:rPr>
    </w:lvl>
    <w:lvl w:ilvl="3" w:tplc="9CFCDCBC">
      <w:numFmt w:val="bullet"/>
      <w:lvlText w:val="•"/>
      <w:lvlJc w:val="left"/>
      <w:pPr>
        <w:ind w:left="5160" w:hanging="155"/>
      </w:pPr>
      <w:rPr>
        <w:rFonts w:hint="default"/>
        <w:lang w:val="ru-RU" w:eastAsia="en-US" w:bidi="ar-SA"/>
      </w:rPr>
    </w:lvl>
    <w:lvl w:ilvl="4" w:tplc="92DA47BC">
      <w:numFmt w:val="bullet"/>
      <w:lvlText w:val="•"/>
      <w:lvlJc w:val="left"/>
      <w:pPr>
        <w:ind w:left="5801" w:hanging="155"/>
      </w:pPr>
      <w:rPr>
        <w:rFonts w:hint="default"/>
        <w:lang w:val="ru-RU" w:eastAsia="en-US" w:bidi="ar-SA"/>
      </w:rPr>
    </w:lvl>
    <w:lvl w:ilvl="5" w:tplc="5C66511A">
      <w:numFmt w:val="bullet"/>
      <w:lvlText w:val="•"/>
      <w:lvlJc w:val="left"/>
      <w:pPr>
        <w:ind w:left="6441" w:hanging="155"/>
      </w:pPr>
      <w:rPr>
        <w:rFonts w:hint="default"/>
        <w:lang w:val="ru-RU" w:eastAsia="en-US" w:bidi="ar-SA"/>
      </w:rPr>
    </w:lvl>
    <w:lvl w:ilvl="6" w:tplc="DD70C974">
      <w:numFmt w:val="bullet"/>
      <w:lvlText w:val="•"/>
      <w:lvlJc w:val="left"/>
      <w:pPr>
        <w:ind w:left="7082" w:hanging="155"/>
      </w:pPr>
      <w:rPr>
        <w:rFonts w:hint="default"/>
        <w:lang w:val="ru-RU" w:eastAsia="en-US" w:bidi="ar-SA"/>
      </w:rPr>
    </w:lvl>
    <w:lvl w:ilvl="7" w:tplc="F5E87050">
      <w:numFmt w:val="bullet"/>
      <w:lvlText w:val="•"/>
      <w:lvlJc w:val="left"/>
      <w:pPr>
        <w:ind w:left="7722" w:hanging="155"/>
      </w:pPr>
      <w:rPr>
        <w:rFonts w:hint="default"/>
        <w:lang w:val="ru-RU" w:eastAsia="en-US" w:bidi="ar-SA"/>
      </w:rPr>
    </w:lvl>
    <w:lvl w:ilvl="8" w:tplc="4F7477BA">
      <w:numFmt w:val="bullet"/>
      <w:lvlText w:val="•"/>
      <w:lvlJc w:val="left"/>
      <w:pPr>
        <w:ind w:left="8363" w:hanging="155"/>
      </w:pPr>
      <w:rPr>
        <w:rFonts w:hint="default"/>
        <w:lang w:val="ru-RU" w:eastAsia="en-US" w:bidi="ar-SA"/>
      </w:rPr>
    </w:lvl>
  </w:abstractNum>
  <w:abstractNum w:abstractNumId="11" w15:restartNumberingAfterBreak="0">
    <w:nsid w:val="6ADC412C"/>
    <w:multiLevelType w:val="hybridMultilevel"/>
    <w:tmpl w:val="D9B45560"/>
    <w:lvl w:ilvl="0" w:tplc="A9FCCC44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C84806F8">
      <w:numFmt w:val="bullet"/>
      <w:lvlText w:val="•"/>
      <w:lvlJc w:val="left"/>
      <w:pPr>
        <w:ind w:left="1090" w:hanging="173"/>
      </w:pPr>
      <w:rPr>
        <w:rFonts w:hint="default"/>
        <w:lang w:val="ru-RU" w:eastAsia="en-US" w:bidi="ar-SA"/>
      </w:rPr>
    </w:lvl>
    <w:lvl w:ilvl="2" w:tplc="D786B9F0">
      <w:numFmt w:val="bullet"/>
      <w:lvlText w:val="•"/>
      <w:lvlJc w:val="left"/>
      <w:pPr>
        <w:ind w:left="2040" w:hanging="173"/>
      </w:pPr>
      <w:rPr>
        <w:rFonts w:hint="default"/>
        <w:lang w:val="ru-RU" w:eastAsia="en-US" w:bidi="ar-SA"/>
      </w:rPr>
    </w:lvl>
    <w:lvl w:ilvl="3" w:tplc="B11E786A">
      <w:numFmt w:val="bullet"/>
      <w:lvlText w:val="•"/>
      <w:lvlJc w:val="left"/>
      <w:pPr>
        <w:ind w:left="2991" w:hanging="173"/>
      </w:pPr>
      <w:rPr>
        <w:rFonts w:hint="default"/>
        <w:lang w:val="ru-RU" w:eastAsia="en-US" w:bidi="ar-SA"/>
      </w:rPr>
    </w:lvl>
    <w:lvl w:ilvl="4" w:tplc="E2F43C5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5" w:tplc="175203FC">
      <w:numFmt w:val="bullet"/>
      <w:lvlText w:val="•"/>
      <w:lvlJc w:val="left"/>
      <w:pPr>
        <w:ind w:left="4892" w:hanging="173"/>
      </w:pPr>
      <w:rPr>
        <w:rFonts w:hint="default"/>
        <w:lang w:val="ru-RU" w:eastAsia="en-US" w:bidi="ar-SA"/>
      </w:rPr>
    </w:lvl>
    <w:lvl w:ilvl="6" w:tplc="3D4875DA">
      <w:numFmt w:val="bullet"/>
      <w:lvlText w:val="•"/>
      <w:lvlJc w:val="left"/>
      <w:pPr>
        <w:ind w:left="5842" w:hanging="173"/>
      </w:pPr>
      <w:rPr>
        <w:rFonts w:hint="default"/>
        <w:lang w:val="ru-RU" w:eastAsia="en-US" w:bidi="ar-SA"/>
      </w:rPr>
    </w:lvl>
    <w:lvl w:ilvl="7" w:tplc="8AD803DC">
      <w:numFmt w:val="bullet"/>
      <w:lvlText w:val="•"/>
      <w:lvlJc w:val="left"/>
      <w:pPr>
        <w:ind w:left="6792" w:hanging="173"/>
      </w:pPr>
      <w:rPr>
        <w:rFonts w:hint="default"/>
        <w:lang w:val="ru-RU" w:eastAsia="en-US" w:bidi="ar-SA"/>
      </w:rPr>
    </w:lvl>
    <w:lvl w:ilvl="8" w:tplc="71C88EF0">
      <w:numFmt w:val="bullet"/>
      <w:lvlText w:val="•"/>
      <w:lvlJc w:val="left"/>
      <w:pPr>
        <w:ind w:left="7743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76212AE8"/>
    <w:multiLevelType w:val="hybridMultilevel"/>
    <w:tmpl w:val="8D2653DA"/>
    <w:lvl w:ilvl="0" w:tplc="5AF4986C">
      <w:numFmt w:val="bullet"/>
      <w:lvlText w:val="-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CEE8C">
      <w:numFmt w:val="bullet"/>
      <w:lvlText w:val="-"/>
      <w:lvlJc w:val="left"/>
      <w:pPr>
        <w:ind w:left="142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EEE0B43A">
      <w:numFmt w:val="bullet"/>
      <w:lvlText w:val="•"/>
      <w:lvlJc w:val="left"/>
      <w:pPr>
        <w:ind w:left="2040" w:hanging="257"/>
      </w:pPr>
      <w:rPr>
        <w:rFonts w:hint="default"/>
        <w:lang w:val="ru-RU" w:eastAsia="en-US" w:bidi="ar-SA"/>
      </w:rPr>
    </w:lvl>
    <w:lvl w:ilvl="3" w:tplc="CA1E93F0">
      <w:numFmt w:val="bullet"/>
      <w:lvlText w:val="•"/>
      <w:lvlJc w:val="left"/>
      <w:pPr>
        <w:ind w:left="2991" w:hanging="257"/>
      </w:pPr>
      <w:rPr>
        <w:rFonts w:hint="default"/>
        <w:lang w:val="ru-RU" w:eastAsia="en-US" w:bidi="ar-SA"/>
      </w:rPr>
    </w:lvl>
    <w:lvl w:ilvl="4" w:tplc="C2A60974">
      <w:numFmt w:val="bullet"/>
      <w:lvlText w:val="•"/>
      <w:lvlJc w:val="left"/>
      <w:pPr>
        <w:ind w:left="3941" w:hanging="257"/>
      </w:pPr>
      <w:rPr>
        <w:rFonts w:hint="default"/>
        <w:lang w:val="ru-RU" w:eastAsia="en-US" w:bidi="ar-SA"/>
      </w:rPr>
    </w:lvl>
    <w:lvl w:ilvl="5" w:tplc="E3A6155E">
      <w:numFmt w:val="bullet"/>
      <w:lvlText w:val="•"/>
      <w:lvlJc w:val="left"/>
      <w:pPr>
        <w:ind w:left="4892" w:hanging="257"/>
      </w:pPr>
      <w:rPr>
        <w:rFonts w:hint="default"/>
        <w:lang w:val="ru-RU" w:eastAsia="en-US" w:bidi="ar-SA"/>
      </w:rPr>
    </w:lvl>
    <w:lvl w:ilvl="6" w:tplc="FF84072A">
      <w:numFmt w:val="bullet"/>
      <w:lvlText w:val="•"/>
      <w:lvlJc w:val="left"/>
      <w:pPr>
        <w:ind w:left="5842" w:hanging="257"/>
      </w:pPr>
      <w:rPr>
        <w:rFonts w:hint="default"/>
        <w:lang w:val="ru-RU" w:eastAsia="en-US" w:bidi="ar-SA"/>
      </w:rPr>
    </w:lvl>
    <w:lvl w:ilvl="7" w:tplc="2E06E356">
      <w:numFmt w:val="bullet"/>
      <w:lvlText w:val="•"/>
      <w:lvlJc w:val="left"/>
      <w:pPr>
        <w:ind w:left="6792" w:hanging="257"/>
      </w:pPr>
      <w:rPr>
        <w:rFonts w:hint="default"/>
        <w:lang w:val="ru-RU" w:eastAsia="en-US" w:bidi="ar-SA"/>
      </w:rPr>
    </w:lvl>
    <w:lvl w:ilvl="8" w:tplc="D68EC694">
      <w:numFmt w:val="bullet"/>
      <w:lvlText w:val="•"/>
      <w:lvlJc w:val="left"/>
      <w:pPr>
        <w:ind w:left="7743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E"/>
    <w:rsid w:val="000645C5"/>
    <w:rsid w:val="0007132D"/>
    <w:rsid w:val="00093BBE"/>
    <w:rsid w:val="000E6B3F"/>
    <w:rsid w:val="00104E4F"/>
    <w:rsid w:val="00160015"/>
    <w:rsid w:val="00170636"/>
    <w:rsid w:val="001754E0"/>
    <w:rsid w:val="00191665"/>
    <w:rsid w:val="002458D7"/>
    <w:rsid w:val="00260BA3"/>
    <w:rsid w:val="002B1BF3"/>
    <w:rsid w:val="002F17EE"/>
    <w:rsid w:val="00323A06"/>
    <w:rsid w:val="003C5BDB"/>
    <w:rsid w:val="003E028E"/>
    <w:rsid w:val="003F1A00"/>
    <w:rsid w:val="003F632B"/>
    <w:rsid w:val="00402CF8"/>
    <w:rsid w:val="00406850"/>
    <w:rsid w:val="004255B0"/>
    <w:rsid w:val="00440850"/>
    <w:rsid w:val="004C1B6B"/>
    <w:rsid w:val="004C2385"/>
    <w:rsid w:val="004D3916"/>
    <w:rsid w:val="004F7E7B"/>
    <w:rsid w:val="00575A3D"/>
    <w:rsid w:val="005E0FE5"/>
    <w:rsid w:val="006531C9"/>
    <w:rsid w:val="006579C7"/>
    <w:rsid w:val="006802D2"/>
    <w:rsid w:val="007008EA"/>
    <w:rsid w:val="00733F6D"/>
    <w:rsid w:val="00756896"/>
    <w:rsid w:val="0077652B"/>
    <w:rsid w:val="0080251F"/>
    <w:rsid w:val="00845D1A"/>
    <w:rsid w:val="00856170"/>
    <w:rsid w:val="0087122A"/>
    <w:rsid w:val="008D1A1F"/>
    <w:rsid w:val="008E08D3"/>
    <w:rsid w:val="008F33D9"/>
    <w:rsid w:val="009141B3"/>
    <w:rsid w:val="00924607"/>
    <w:rsid w:val="009E1587"/>
    <w:rsid w:val="00A35F29"/>
    <w:rsid w:val="00A54E7B"/>
    <w:rsid w:val="00B27C06"/>
    <w:rsid w:val="00B67F6D"/>
    <w:rsid w:val="00B879F9"/>
    <w:rsid w:val="00BD0344"/>
    <w:rsid w:val="00BD7F4A"/>
    <w:rsid w:val="00C27129"/>
    <w:rsid w:val="00C33FD4"/>
    <w:rsid w:val="00C65E9A"/>
    <w:rsid w:val="00C72786"/>
    <w:rsid w:val="00C763B6"/>
    <w:rsid w:val="00C9596A"/>
    <w:rsid w:val="00CD4DA2"/>
    <w:rsid w:val="00D87B46"/>
    <w:rsid w:val="00DB6FD8"/>
    <w:rsid w:val="00DE7994"/>
    <w:rsid w:val="00E02C91"/>
    <w:rsid w:val="00E773D9"/>
    <w:rsid w:val="00E77AF4"/>
    <w:rsid w:val="00E8707D"/>
    <w:rsid w:val="00E9150D"/>
    <w:rsid w:val="00EE6544"/>
    <w:rsid w:val="00F279CA"/>
    <w:rsid w:val="00F32611"/>
    <w:rsid w:val="00F83CDD"/>
    <w:rsid w:val="00FA0496"/>
    <w:rsid w:val="00FA406F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754"/>
  <w15:docId w15:val="{37A22DD7-752B-4E89-B22D-2F87E1E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7"/>
      <w:ind w:left="1297" w:right="14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2" w:right="14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3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DD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F83C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CD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8">
    <w:name w:val="Hyperlink"/>
    <w:uiPriority w:val="99"/>
    <w:rsid w:val="00F83CDD"/>
    <w:rPr>
      <w:color w:val="0000FF"/>
      <w:u w:val="single"/>
    </w:rPr>
  </w:style>
  <w:style w:type="paragraph" w:customStyle="1" w:styleId="ConsPlusNormal">
    <w:name w:val="ConsPlusNormal"/>
    <w:rsid w:val="00F83CD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83CD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260BA3"/>
    <w:rPr>
      <w:color w:val="800080"/>
      <w:u w:val="single"/>
    </w:rPr>
  </w:style>
  <w:style w:type="paragraph" w:customStyle="1" w:styleId="msonormal0">
    <w:name w:val="msonormal"/>
    <w:basedOn w:val="a"/>
    <w:rsid w:val="00260B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60BA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60BA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60BA3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60BA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0BA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0BA3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0BA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60BA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60BA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6690</Words>
  <Characters>38138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44739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Татьяна</dc:creator>
  <cp:lastModifiedBy>Admin</cp:lastModifiedBy>
  <cp:revision>7</cp:revision>
  <cp:lastPrinted>2020-08-26T09:15:00Z</cp:lastPrinted>
  <dcterms:created xsi:type="dcterms:W3CDTF">2021-08-26T12:29:00Z</dcterms:created>
  <dcterms:modified xsi:type="dcterms:W3CDTF">2021-09-08T12:34:00Z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